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97EF" w14:textId="77777777" w:rsidR="00FB740F" w:rsidRDefault="00456671" w:rsidP="00FA4BFA">
      <w:pPr>
        <w:jc w:val="center"/>
      </w:pPr>
      <w:r>
        <w:t>AP Environmental Systems Ch. 1</w:t>
      </w:r>
    </w:p>
    <w:p w14:paraId="7C755A47" w14:textId="01C7A785" w:rsidR="00456671" w:rsidRDefault="00456671" w:rsidP="00FA4BFA">
      <w:pPr>
        <w:jc w:val="center"/>
        <w:rPr>
          <w:b/>
          <w:bCs/>
        </w:rPr>
      </w:pPr>
      <w:r w:rsidRPr="00456671">
        <w:rPr>
          <w:b/>
          <w:bCs/>
        </w:rPr>
        <w:t>Environmental Problems, Their Causes, and Sustainability</w:t>
      </w:r>
    </w:p>
    <w:p w14:paraId="6372399C" w14:textId="77777777" w:rsidR="00FA4BFA" w:rsidRDefault="00FA4BFA" w:rsidP="00FA4BFA">
      <w:pPr>
        <w:jc w:val="center"/>
        <w:rPr>
          <w:b/>
          <w:bCs/>
        </w:rPr>
      </w:pPr>
    </w:p>
    <w:p w14:paraId="3D154750" w14:textId="77777777" w:rsidR="00456671" w:rsidRPr="00FA4BFA" w:rsidRDefault="00456671" w:rsidP="00FA4BFA">
      <w:pPr>
        <w:spacing w:line="360" w:lineRule="auto"/>
        <w:rPr>
          <w:sz w:val="22"/>
          <w:szCs w:val="22"/>
        </w:rPr>
      </w:pPr>
      <w:r w:rsidRPr="001B4C05">
        <w:rPr>
          <w:b/>
          <w:sz w:val="22"/>
          <w:szCs w:val="22"/>
        </w:rPr>
        <w:t>Core Case Study:</w:t>
      </w:r>
      <w:r w:rsidRPr="00FA4BFA">
        <w:rPr>
          <w:sz w:val="22"/>
          <w:szCs w:val="22"/>
        </w:rPr>
        <w:t xml:space="preserve"> A Vision of a More Sustainable World in 2065</w:t>
      </w:r>
    </w:p>
    <w:p w14:paraId="745D99A8" w14:textId="209B836A" w:rsidR="00456671" w:rsidRPr="00FA4BFA" w:rsidRDefault="00456671" w:rsidP="00FA4BF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in human attitudes toward the environment, and a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in behavior, can lead to a much better future for the planet in 2065</w:t>
      </w:r>
    </w:p>
    <w:p w14:paraId="45DCBAD1" w14:textId="594FD38C" w:rsidR="00456671" w:rsidRPr="00FA4BFA" w:rsidRDefault="00FA4BFA" w:rsidP="00FA4BF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__________________</w:t>
      </w:r>
      <w:r w:rsidR="00456671" w:rsidRPr="00FA4BFA">
        <w:rPr>
          <w:sz w:val="22"/>
          <w:szCs w:val="22"/>
        </w:rPr>
        <w:t xml:space="preserve"> </w:t>
      </w:r>
    </w:p>
    <w:p w14:paraId="3FF7B646" w14:textId="77777777" w:rsidR="00456671" w:rsidRPr="00FA4BFA" w:rsidRDefault="00456671" w:rsidP="00FA4BF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The capacity of the earth’s natural systems and human cultural systems to survive, flourish, and adapt into the very long-term future</w:t>
      </w:r>
    </w:p>
    <w:p w14:paraId="1D1866CF" w14:textId="77777777" w:rsidR="00456671" w:rsidRPr="00FA4BFA" w:rsidRDefault="00456671" w:rsidP="00FA4BFA">
      <w:pPr>
        <w:spacing w:line="360" w:lineRule="auto"/>
        <w:rPr>
          <w:b/>
          <w:sz w:val="22"/>
          <w:szCs w:val="22"/>
        </w:rPr>
      </w:pPr>
      <w:r w:rsidRPr="00FA4BFA">
        <w:rPr>
          <w:b/>
          <w:sz w:val="22"/>
          <w:szCs w:val="22"/>
        </w:rPr>
        <w:t>1-1: What Are Some Principles of Sustainability?</w:t>
      </w:r>
    </w:p>
    <w:p w14:paraId="4C2CE2B3" w14:textId="76EA58DF" w:rsidR="00456671" w:rsidRPr="00FA4BFA" w:rsidRDefault="00456671" w:rsidP="00FA4BF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Nature has sustained itself for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of years by using solar energy, biodiversity, and nutrient cycling</w:t>
      </w:r>
    </w:p>
    <w:p w14:paraId="7101BC26" w14:textId="35436289" w:rsidR="00456671" w:rsidRPr="00FA4BFA" w:rsidRDefault="00456671" w:rsidP="00FA4BF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Our lives and economies depend on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from the sun and on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resources and natural services (natural capital)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by the earth</w:t>
      </w:r>
    </w:p>
    <w:p w14:paraId="6A9BF6D0" w14:textId="77777777" w:rsidR="00456671" w:rsidRPr="00FA4BFA" w:rsidRDefault="00456671" w:rsidP="00FA4BF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Shift toward living more sustainably by:</w:t>
      </w:r>
    </w:p>
    <w:p w14:paraId="7C5870E3" w14:textId="18A1D038" w:rsidR="00456671" w:rsidRPr="00FA4BFA" w:rsidRDefault="00456671" w:rsidP="00FA4BFA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Applying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pricing, searching for win-win solutions</w:t>
      </w:r>
    </w:p>
    <w:p w14:paraId="67EFA0CF" w14:textId="12D5DE34" w:rsidR="00456671" w:rsidRPr="00FA4BFA" w:rsidRDefault="00456671" w:rsidP="00FA4BFA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Committing to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the earth’s life-support system for future generations</w:t>
      </w:r>
    </w:p>
    <w:p w14:paraId="6EF91836" w14:textId="77777777" w:rsidR="00456671" w:rsidRPr="00FA4BFA" w:rsidRDefault="0045667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Environmental Science Is a Study of Connections in Nature</w:t>
      </w:r>
    </w:p>
    <w:p w14:paraId="6522C8D9" w14:textId="4D8AB663" w:rsidR="00456671" w:rsidRPr="00FA4BFA" w:rsidRDefault="00456671" w:rsidP="00FA4B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Environment: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around us</w:t>
      </w:r>
    </w:p>
    <w:p w14:paraId="02802924" w14:textId="77777777" w:rsidR="00456671" w:rsidRPr="00FA4BFA" w:rsidRDefault="00456671" w:rsidP="00FA4B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Environmental science: interdisciplinary science connecting information and ideas from:</w:t>
      </w:r>
    </w:p>
    <w:p w14:paraId="09B70AAC" w14:textId="273889F4" w:rsidR="00456671" w:rsidRPr="00FA4BFA" w:rsidRDefault="00FA4BFA" w:rsidP="00FA4BFA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__________________</w:t>
      </w:r>
      <w:r w:rsidR="00456671" w:rsidRPr="00FA4BFA">
        <w:rPr>
          <w:sz w:val="22"/>
          <w:szCs w:val="22"/>
        </w:rPr>
        <w:t xml:space="preserve"> sciences: ecology, biology, geology, chemistry</w:t>
      </w:r>
    </w:p>
    <w:p w14:paraId="4E210BA1" w14:textId="100FA21A" w:rsidR="00456671" w:rsidRPr="00FA4BFA" w:rsidRDefault="00FA4BFA" w:rsidP="00FA4BFA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__________________</w:t>
      </w:r>
      <w:r w:rsidR="00456671" w:rsidRPr="00FA4BFA">
        <w:rPr>
          <w:sz w:val="22"/>
          <w:szCs w:val="22"/>
        </w:rPr>
        <w:t xml:space="preserve"> sciences: geography, politics, economics</w:t>
      </w:r>
    </w:p>
    <w:p w14:paraId="64C7F139" w14:textId="6D0089E2" w:rsidR="00456671" w:rsidRPr="00FA4BFA" w:rsidRDefault="00FA4BFA" w:rsidP="00FA4BFA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__________________</w:t>
      </w:r>
      <w:r w:rsidR="00456671" w:rsidRPr="00FA4BFA">
        <w:rPr>
          <w:sz w:val="22"/>
          <w:szCs w:val="22"/>
        </w:rPr>
        <w:t>: ethics, philosophy</w:t>
      </w:r>
    </w:p>
    <w:p w14:paraId="657E0F24" w14:textId="77777777" w:rsidR="00456671" w:rsidRPr="00FA4BFA" w:rsidRDefault="0045667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Three Scientific Principles of Sustainability</w:t>
      </w:r>
    </w:p>
    <w:p w14:paraId="3017C673" w14:textId="2233729E" w:rsidR="00456671" w:rsidRPr="00FA4BFA" w:rsidRDefault="00FA4BFA" w:rsidP="00FA4BF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__________________</w:t>
      </w:r>
      <w:r w:rsidR="00456671" w:rsidRPr="00FA4BFA">
        <w:rPr>
          <w:sz w:val="22"/>
          <w:szCs w:val="22"/>
        </w:rPr>
        <w:t xml:space="preserve"> on solar energy</w:t>
      </w:r>
    </w:p>
    <w:p w14:paraId="1B24F29C" w14:textId="77777777" w:rsidR="00456671" w:rsidRPr="00FA4BFA" w:rsidRDefault="00456671" w:rsidP="00FA4BFA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The sun provides warmth and fuels photosynthesis</w:t>
      </w:r>
    </w:p>
    <w:p w14:paraId="737C136D" w14:textId="45CB7027" w:rsidR="00456671" w:rsidRPr="00FA4BFA" w:rsidRDefault="00FA4BFA" w:rsidP="00FA4BF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__________________</w:t>
      </w:r>
    </w:p>
    <w:p w14:paraId="7A0224BF" w14:textId="77777777" w:rsidR="00456671" w:rsidRPr="00FA4BFA" w:rsidRDefault="00456671" w:rsidP="00FA4BFA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Astounding variety and adaptability of natural systems and species</w:t>
      </w:r>
    </w:p>
    <w:p w14:paraId="3F489FCF" w14:textId="45FC54E8" w:rsidR="00456671" w:rsidRPr="00FA4BFA" w:rsidRDefault="00FA4BFA" w:rsidP="00FA4BF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__________________</w:t>
      </w:r>
      <w:r w:rsidR="00456671" w:rsidRPr="00FA4BFA">
        <w:rPr>
          <w:sz w:val="22"/>
          <w:szCs w:val="22"/>
        </w:rPr>
        <w:t xml:space="preserve"> cycling</w:t>
      </w:r>
    </w:p>
    <w:p w14:paraId="60279BBE" w14:textId="77777777" w:rsidR="00456671" w:rsidRPr="00FA4BFA" w:rsidRDefault="00456671" w:rsidP="00FA4BFA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From the environment to organisms and then back to the environment</w:t>
      </w:r>
    </w:p>
    <w:p w14:paraId="6A8EB62A" w14:textId="77777777" w:rsidR="00456671" w:rsidRPr="00FA4BFA" w:rsidRDefault="0045667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Sustainability Has Certain Key Components</w:t>
      </w:r>
    </w:p>
    <w:p w14:paraId="7FEF69E8" w14:textId="166A1747" w:rsidR="00456671" w:rsidRPr="00FA4BFA" w:rsidRDefault="00456671" w:rsidP="00FA4BF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Natural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>: keep species alive</w:t>
      </w:r>
    </w:p>
    <w:p w14:paraId="1EBEE4C4" w14:textId="76752B1C" w:rsidR="00456671" w:rsidRPr="00FA4BFA" w:rsidRDefault="00456671" w:rsidP="00FA4BFA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Natural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>: useful materials and energy in nature</w:t>
      </w:r>
    </w:p>
    <w:p w14:paraId="1C5AF3DE" w14:textId="0212CC97" w:rsidR="00456671" w:rsidRPr="00FA4BFA" w:rsidRDefault="00456671" w:rsidP="00FA4BFA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Natural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>: important nature processes such as renewal of air, water, and soil</w:t>
      </w:r>
    </w:p>
    <w:p w14:paraId="684A5C1F" w14:textId="77777777" w:rsidR="00456671" w:rsidRPr="00FA4BFA" w:rsidRDefault="00456671" w:rsidP="00FA4BF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Ecosystem services</w:t>
      </w:r>
    </w:p>
    <w:p w14:paraId="07BCEE40" w14:textId="6C7FEAA2" w:rsidR="00456671" w:rsidRPr="00FA4BFA" w:rsidRDefault="00456671" w:rsidP="00FA4BFA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Processes provided by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ecosystems</w:t>
      </w:r>
    </w:p>
    <w:p w14:paraId="760CD0AF" w14:textId="77777777" w:rsidR="00456671" w:rsidRPr="00FA4BFA" w:rsidRDefault="0045667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lastRenderedPageBreak/>
        <w:t>Other Principles of Sustainability Come from the Social Sciences</w:t>
      </w:r>
    </w:p>
    <w:p w14:paraId="64AEB5B2" w14:textId="77777777" w:rsidR="00456671" w:rsidRPr="00FA4BFA" w:rsidRDefault="00456671" w:rsidP="00FA4BF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Full-cost pricing</w:t>
      </w:r>
    </w:p>
    <w:p w14:paraId="1D7D4BB4" w14:textId="15D5B8EC" w:rsidR="00456671" w:rsidRPr="00FA4BFA" w:rsidRDefault="00456671" w:rsidP="00FA4BFA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Include harmful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and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costs of goods and services</w:t>
      </w:r>
    </w:p>
    <w:p w14:paraId="6ACDEA4A" w14:textId="77777777" w:rsidR="00456671" w:rsidRPr="00FA4BFA" w:rsidRDefault="00456671" w:rsidP="00FA4BF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Win-win solutions</w:t>
      </w:r>
    </w:p>
    <w:p w14:paraId="78A21808" w14:textId="3494947A" w:rsidR="00456671" w:rsidRPr="00FA4BFA" w:rsidRDefault="00456671" w:rsidP="00FA4BFA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Benefit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and the </w:t>
      </w:r>
      <w:r w:rsidR="00FA4BFA" w:rsidRPr="00FA4BFA">
        <w:rPr>
          <w:sz w:val="22"/>
          <w:szCs w:val="22"/>
        </w:rPr>
        <w:t>__________________</w:t>
      </w:r>
    </w:p>
    <w:p w14:paraId="7D80F48C" w14:textId="78F8F478" w:rsidR="00456671" w:rsidRPr="00FA4BFA" w:rsidRDefault="00456671" w:rsidP="00FA4BFA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 responsibility to </w:t>
      </w:r>
      <w:r w:rsidR="00FA4BFA" w:rsidRPr="00FA4BFA">
        <w:rPr>
          <w:sz w:val="22"/>
          <w:szCs w:val="22"/>
        </w:rPr>
        <w:t>__________________</w:t>
      </w:r>
      <w:r w:rsidRPr="00FA4BFA">
        <w:rPr>
          <w:sz w:val="22"/>
          <w:szCs w:val="22"/>
        </w:rPr>
        <w:t xml:space="preserve"> generations</w:t>
      </w:r>
    </w:p>
    <w:p w14:paraId="5732929F" w14:textId="2298DB90" w:rsidR="00456671" w:rsidRPr="00FA4BFA" w:rsidRDefault="0045667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Some Resources Are Renewable and Some Are Not</w:t>
      </w:r>
    </w:p>
    <w:p w14:paraId="4A2FD007" w14:textId="494FEA41" w:rsidR="00456671" w:rsidRPr="00FA4BFA" w:rsidRDefault="00FA4BFA" w:rsidP="00FA4BF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t>__________________</w:t>
      </w:r>
    </w:p>
    <w:p w14:paraId="274C7675" w14:textId="72044B65" w:rsidR="00456671" w:rsidRPr="00FA4BFA" w:rsidRDefault="00FA4BFA" w:rsidP="00FA4BFA">
      <w:pPr>
        <w:numPr>
          <w:ilvl w:val="1"/>
          <w:numId w:val="12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we obtain from the environment to meet our needs</w:t>
      </w:r>
    </w:p>
    <w:p w14:paraId="3B693F25" w14:textId="47FA96E3" w:rsidR="00456671" w:rsidRPr="00FA4BFA" w:rsidRDefault="00456671" w:rsidP="00FA4BFA">
      <w:pPr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Some </w:t>
      </w:r>
      <w:r w:rsidR="00FA4BFA">
        <w:t>__________________</w:t>
      </w:r>
      <w:r w:rsidRPr="00FA4BFA">
        <w:rPr>
          <w:sz w:val="22"/>
          <w:szCs w:val="22"/>
        </w:rPr>
        <w:t xml:space="preserve"> available for use: sunlight</w:t>
      </w:r>
    </w:p>
    <w:p w14:paraId="4FA843B6" w14:textId="5C8E6528" w:rsidR="00456671" w:rsidRPr="00FA4BFA" w:rsidRDefault="00456671" w:rsidP="00FA4BFA">
      <w:pPr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Some not directly available for use: </w:t>
      </w:r>
      <w:r w:rsidR="00FA4BFA">
        <w:t>__________________</w:t>
      </w:r>
    </w:p>
    <w:p w14:paraId="053A6BB9" w14:textId="65A3C4B2" w:rsidR="00456671" w:rsidRPr="00FA4BFA" w:rsidRDefault="00456671" w:rsidP="00FA4BF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An </w:t>
      </w:r>
      <w:r w:rsidR="00FA4BFA">
        <w:t>__________________</w:t>
      </w:r>
      <w:r w:rsidRPr="00FA4BFA">
        <w:rPr>
          <w:sz w:val="22"/>
          <w:szCs w:val="22"/>
        </w:rPr>
        <w:t xml:space="preserve"> resource</w:t>
      </w:r>
    </w:p>
    <w:p w14:paraId="2D433A13" w14:textId="77777777" w:rsidR="00456671" w:rsidRPr="00FA4BFA" w:rsidRDefault="00456671" w:rsidP="00FA4BFA">
      <w:pPr>
        <w:pStyle w:val="ListParagraph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Solar energy</w:t>
      </w:r>
    </w:p>
    <w:p w14:paraId="0717C8A4" w14:textId="4D29392A" w:rsidR="00456671" w:rsidRPr="00FA4BFA" w:rsidRDefault="00FA4BFA" w:rsidP="00FA4BFA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resource</w:t>
      </w:r>
    </w:p>
    <w:p w14:paraId="3678F7F9" w14:textId="18626A97" w:rsidR="00456671" w:rsidRPr="00FA4BFA" w:rsidRDefault="00456671" w:rsidP="00FA4BFA">
      <w:pPr>
        <w:pStyle w:val="ListParagraph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Several </w:t>
      </w:r>
      <w:r w:rsidR="00FA4BFA">
        <w:t>__________________</w:t>
      </w:r>
      <w:r w:rsidRPr="00FA4BFA">
        <w:rPr>
          <w:sz w:val="22"/>
          <w:szCs w:val="22"/>
        </w:rPr>
        <w:t xml:space="preserve"> to several </w:t>
      </w:r>
      <w:r w:rsidR="00FA4BFA">
        <w:t>__________________</w:t>
      </w:r>
      <w:r w:rsidRPr="00FA4BFA">
        <w:rPr>
          <w:sz w:val="22"/>
          <w:szCs w:val="22"/>
        </w:rPr>
        <w:t xml:space="preserve"> years to renew</w:t>
      </w:r>
    </w:p>
    <w:p w14:paraId="59CDCE5E" w14:textId="77777777" w:rsidR="00456671" w:rsidRPr="00FA4BFA" w:rsidRDefault="00456671" w:rsidP="00FA4BFA">
      <w:pPr>
        <w:pStyle w:val="ListParagraph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Examples: forests, grasslands, and fertile soil</w:t>
      </w:r>
    </w:p>
    <w:p w14:paraId="4772CDDB" w14:textId="6F7F5E9D" w:rsidR="00456671" w:rsidRPr="00FA4BFA" w:rsidRDefault="00FA4BFA" w:rsidP="00FA4BFA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yield</w:t>
      </w:r>
    </w:p>
    <w:p w14:paraId="1A501F01" w14:textId="198F4550" w:rsidR="00456671" w:rsidRPr="00FA4BFA" w:rsidRDefault="00456671" w:rsidP="00FA4BFA">
      <w:pPr>
        <w:pStyle w:val="ListParagraph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Highest rate at which we can use a renewable resource without </w:t>
      </w:r>
      <w:r w:rsidR="00FA4BFA">
        <w:t>__________________</w:t>
      </w:r>
      <w:r w:rsidRPr="00FA4BFA">
        <w:rPr>
          <w:sz w:val="22"/>
          <w:szCs w:val="22"/>
        </w:rPr>
        <w:t xml:space="preserve"> available supply</w:t>
      </w:r>
    </w:p>
    <w:p w14:paraId="0EC2380B" w14:textId="15E07089" w:rsidR="00456671" w:rsidRPr="00FA4BFA" w:rsidRDefault="00FA4BFA" w:rsidP="00FA4BFA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resources </w:t>
      </w:r>
    </w:p>
    <w:p w14:paraId="4BECA6D5" w14:textId="55653AF6" w:rsidR="00456671" w:rsidRPr="00FA4BFA" w:rsidRDefault="00FA4BFA" w:rsidP="00FA4BFA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stock on earth</w:t>
      </w:r>
    </w:p>
    <w:p w14:paraId="50C912FE" w14:textId="6E89062B" w:rsidR="00456671" w:rsidRPr="00FA4BFA" w:rsidRDefault="00FA4BFA" w:rsidP="00FA4BFA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resources</w:t>
      </w:r>
    </w:p>
    <w:p w14:paraId="4CEA7D67" w14:textId="40BE56B5" w:rsidR="00456671" w:rsidRPr="00FA4BFA" w:rsidRDefault="00FA4BFA" w:rsidP="00FA4BFA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mineral resources</w:t>
      </w:r>
    </w:p>
    <w:p w14:paraId="5AD9BE2B" w14:textId="6CC5316E" w:rsidR="00456671" w:rsidRPr="00FA4BFA" w:rsidRDefault="00FA4BFA" w:rsidP="00FA4BFA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mineral resources</w:t>
      </w:r>
    </w:p>
    <w:p w14:paraId="6E616B15" w14:textId="6360E6ED" w:rsidR="00456671" w:rsidRPr="00FA4BFA" w:rsidRDefault="0045667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Countries Differ in their </w:t>
      </w:r>
      <w:r w:rsidR="00B02006">
        <w:t>__________________</w:t>
      </w:r>
      <w:r w:rsidRPr="00FA4BFA">
        <w:rPr>
          <w:sz w:val="22"/>
          <w:szCs w:val="22"/>
        </w:rPr>
        <w:t xml:space="preserve"> Use and </w:t>
      </w:r>
      <w:r w:rsidR="00B02006">
        <w:t>__________________</w:t>
      </w:r>
      <w:r w:rsidRPr="00FA4BFA">
        <w:rPr>
          <w:sz w:val="22"/>
          <w:szCs w:val="22"/>
        </w:rPr>
        <w:t xml:space="preserve"> Impact</w:t>
      </w:r>
    </w:p>
    <w:p w14:paraId="2A560150" w14:textId="56C06D59" w:rsidR="00456671" w:rsidRPr="00FA4BFA" w:rsidRDefault="00456671" w:rsidP="00FA4BFA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More-</w:t>
      </w:r>
      <w:r w:rsidR="00B02006">
        <w:t>__________________</w:t>
      </w:r>
      <w:r w:rsidRPr="00FA4BFA">
        <w:rPr>
          <w:sz w:val="22"/>
          <w:szCs w:val="22"/>
        </w:rPr>
        <w:t xml:space="preserve"> countries</w:t>
      </w:r>
    </w:p>
    <w:p w14:paraId="407D1721" w14:textId="571490DB" w:rsidR="00456671" w:rsidRPr="00FA4BFA" w:rsidRDefault="00B02006" w:rsidP="00FA4BFA">
      <w:pPr>
        <w:numPr>
          <w:ilvl w:val="1"/>
          <w:numId w:val="18"/>
        </w:numPr>
        <w:spacing w:line="360" w:lineRule="auto"/>
        <w:rPr>
          <w:sz w:val="22"/>
          <w:szCs w:val="22"/>
        </w:rPr>
      </w:pPr>
      <w:r>
        <w:t>__________________</w:t>
      </w:r>
      <w:r w:rsidR="00456671" w:rsidRPr="00FA4BFA">
        <w:rPr>
          <w:sz w:val="22"/>
          <w:szCs w:val="22"/>
        </w:rPr>
        <w:t xml:space="preserve"> nations with high average income</w:t>
      </w:r>
    </w:p>
    <w:p w14:paraId="19ED2841" w14:textId="77777777" w:rsidR="00456671" w:rsidRPr="00FA4BFA" w:rsidRDefault="00456671" w:rsidP="00FA4BFA">
      <w:pPr>
        <w:numPr>
          <w:ilvl w:val="1"/>
          <w:numId w:val="1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17% of the world’s population</w:t>
      </w:r>
    </w:p>
    <w:p w14:paraId="3A2E023B" w14:textId="3E793603" w:rsidR="00456671" w:rsidRPr="00FA4BFA" w:rsidRDefault="00456671" w:rsidP="00FA4BFA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Less-</w:t>
      </w:r>
      <w:r w:rsidR="00B02006">
        <w:t>__________________</w:t>
      </w:r>
      <w:r w:rsidRPr="00FA4BFA">
        <w:rPr>
          <w:sz w:val="22"/>
          <w:szCs w:val="22"/>
        </w:rPr>
        <w:t xml:space="preserve"> countries</w:t>
      </w:r>
    </w:p>
    <w:p w14:paraId="12186941" w14:textId="77777777" w:rsidR="00456671" w:rsidRPr="00FA4BFA" w:rsidRDefault="00456671" w:rsidP="00FA4BFA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83% of the world’s population</w:t>
      </w:r>
    </w:p>
    <w:p w14:paraId="4D8A9198" w14:textId="77777777" w:rsidR="00456671" w:rsidRPr="00FA4BFA" w:rsidRDefault="00456671" w:rsidP="00FA4BFA">
      <w:pPr>
        <w:spacing w:line="360" w:lineRule="auto"/>
        <w:rPr>
          <w:b/>
          <w:sz w:val="22"/>
          <w:szCs w:val="22"/>
        </w:rPr>
      </w:pPr>
      <w:r w:rsidRPr="00FA4BFA">
        <w:rPr>
          <w:b/>
          <w:sz w:val="22"/>
          <w:szCs w:val="22"/>
        </w:rPr>
        <w:t>1-2: How Are Our Ecological Footprints Affecting the Earth?</w:t>
      </w:r>
    </w:p>
    <w:p w14:paraId="580049C9" w14:textId="466863A3" w:rsidR="00191F44" w:rsidRPr="00FA4BFA" w:rsidRDefault="00191F44" w:rsidP="00FA4BFA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As our </w:t>
      </w:r>
      <w:r w:rsidR="006C1DE5">
        <w:t>_________________</w:t>
      </w:r>
      <w:proofErr w:type="gramStart"/>
      <w:r w:rsidR="006C1DE5">
        <w:t>_</w:t>
      </w:r>
      <w:r w:rsidR="006C1DE5">
        <w:t xml:space="preserve">  </w:t>
      </w:r>
      <w:r w:rsidR="006C1DE5">
        <w:t>_</w:t>
      </w:r>
      <w:proofErr w:type="gramEnd"/>
      <w:r w:rsidR="006C1DE5">
        <w:t>_________________</w:t>
      </w:r>
      <w:r w:rsidRPr="00FA4BFA">
        <w:rPr>
          <w:sz w:val="22"/>
          <w:szCs w:val="22"/>
        </w:rPr>
        <w:t xml:space="preserve"> grow, we are depleting and degrading more of the earth’s natural capital</w:t>
      </w:r>
    </w:p>
    <w:p w14:paraId="1E1B8E7F" w14:textId="361F3189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We Are Living </w:t>
      </w:r>
      <w:r w:rsidR="006C1DE5">
        <w:t>__________________</w:t>
      </w:r>
    </w:p>
    <w:p w14:paraId="223655E3" w14:textId="7D3880A7" w:rsidR="00191F44" w:rsidRPr="00FA4BFA" w:rsidRDefault="00191F44" w:rsidP="00FA4BFA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Environmental </w:t>
      </w:r>
      <w:r w:rsidR="006C1DE5">
        <w:t>__________________</w:t>
      </w:r>
      <w:r w:rsidRPr="00FA4BFA">
        <w:rPr>
          <w:sz w:val="22"/>
          <w:szCs w:val="22"/>
        </w:rPr>
        <w:t>: wasting, depleting, and degrading the earth’s natural capital</w:t>
      </w:r>
    </w:p>
    <w:p w14:paraId="19899E57" w14:textId="792C4E3A" w:rsidR="00191F44" w:rsidRPr="00FA4BFA" w:rsidRDefault="00191F44" w:rsidP="00FA4BFA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lastRenderedPageBreak/>
        <w:t xml:space="preserve">Happening at an </w:t>
      </w:r>
      <w:r w:rsidR="001B4C05">
        <w:t>__________________</w:t>
      </w:r>
      <w:r w:rsidRPr="00FA4BFA">
        <w:rPr>
          <w:sz w:val="22"/>
          <w:szCs w:val="22"/>
        </w:rPr>
        <w:t xml:space="preserve"> rate</w:t>
      </w:r>
    </w:p>
    <w:p w14:paraId="4F8C1DE9" w14:textId="3672909B" w:rsidR="00191F44" w:rsidRPr="00FA4BFA" w:rsidRDefault="001B4C05" w:rsidP="00FA4BFA">
      <w:p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Comes from a Number of Sources</w:t>
      </w:r>
    </w:p>
    <w:p w14:paraId="4D645739" w14:textId="77777777" w:rsidR="00191F44" w:rsidRPr="00FA4BFA" w:rsidRDefault="00191F44" w:rsidP="00FA4BF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Sources of pollution</w:t>
      </w:r>
    </w:p>
    <w:p w14:paraId="1D730EE9" w14:textId="17ADA8DE" w:rsidR="00191F44" w:rsidRPr="00FA4BFA" w:rsidRDefault="001B4C05" w:rsidP="00FA4BFA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sources</w:t>
      </w:r>
    </w:p>
    <w:p w14:paraId="620FB505" w14:textId="77777777" w:rsidR="00191F44" w:rsidRPr="00FA4BFA" w:rsidRDefault="00191F44" w:rsidP="00FA4BFA">
      <w:pPr>
        <w:numPr>
          <w:ilvl w:val="2"/>
          <w:numId w:val="23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Single, identifiable source</w:t>
      </w:r>
    </w:p>
    <w:p w14:paraId="0FA05963" w14:textId="71184741" w:rsidR="00191F44" w:rsidRPr="00FA4BFA" w:rsidRDefault="001B4C05" w:rsidP="00FA4BFA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sources</w:t>
      </w:r>
    </w:p>
    <w:p w14:paraId="1591D2E8" w14:textId="77777777" w:rsidR="00191F44" w:rsidRPr="00FA4BFA" w:rsidRDefault="00191F44" w:rsidP="00FA4BFA">
      <w:pPr>
        <w:numPr>
          <w:ilvl w:val="2"/>
          <w:numId w:val="23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Disbursed and difficult to identify</w:t>
      </w:r>
    </w:p>
    <w:p w14:paraId="1654BAA4" w14:textId="4B726C7E" w:rsidR="00191F44" w:rsidRDefault="00191F44" w:rsidP="00FA4BF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What are some strategies for pollution cleanup and prevention?</w:t>
      </w:r>
    </w:p>
    <w:p w14:paraId="7FB8FC8E" w14:textId="4E49780E" w:rsidR="001B4C05" w:rsidRPr="00FA4BFA" w:rsidRDefault="001B4C05" w:rsidP="001B4C05">
      <w:pPr>
        <w:spacing w:line="360" w:lineRule="auto"/>
        <w:ind w:left="720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</w:t>
      </w:r>
      <w:r>
        <w:t>______</w:t>
      </w:r>
    </w:p>
    <w:p w14:paraId="4B88ED6F" w14:textId="65A6724D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The </w:t>
      </w:r>
      <w:r w:rsidR="001B4C05">
        <w:t>__________________</w:t>
      </w:r>
      <w:r w:rsidRPr="00FA4BFA">
        <w:rPr>
          <w:sz w:val="22"/>
          <w:szCs w:val="22"/>
        </w:rPr>
        <w:t xml:space="preserve"> of the </w:t>
      </w:r>
      <w:r w:rsidR="001B4C05">
        <w:t>__________________</w:t>
      </w:r>
      <w:r w:rsidRPr="00FA4BFA">
        <w:rPr>
          <w:sz w:val="22"/>
          <w:szCs w:val="22"/>
        </w:rPr>
        <w:t>: Degrading Commonly Shared Renewable Resources</w:t>
      </w:r>
    </w:p>
    <w:p w14:paraId="5F099C94" w14:textId="53E39B98" w:rsidR="00191F44" w:rsidRPr="00FA4BFA" w:rsidRDefault="001B4C05" w:rsidP="00FA4BFA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of resources</w:t>
      </w:r>
    </w:p>
    <w:p w14:paraId="0EC8D121" w14:textId="4C3B4A6F" w:rsidR="00191F44" w:rsidRPr="00FA4BFA" w:rsidRDefault="00191F44" w:rsidP="00FA4BFA">
      <w:pPr>
        <w:numPr>
          <w:ilvl w:val="1"/>
          <w:numId w:val="2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Open access </w:t>
      </w:r>
      <w:r w:rsidR="001B4C05">
        <w:t>__________________</w:t>
      </w:r>
      <w:r w:rsidRPr="00FA4BFA">
        <w:rPr>
          <w:sz w:val="22"/>
          <w:szCs w:val="22"/>
        </w:rPr>
        <w:t xml:space="preserve"> resources</w:t>
      </w:r>
    </w:p>
    <w:p w14:paraId="490BA007" w14:textId="64FB597C" w:rsidR="00191F44" w:rsidRPr="00FA4BFA" w:rsidRDefault="001B4C05" w:rsidP="00FA4BFA">
      <w:pPr>
        <w:numPr>
          <w:ilvl w:val="1"/>
          <w:numId w:val="24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resources</w:t>
      </w:r>
    </w:p>
    <w:p w14:paraId="5E06F97E" w14:textId="77777777" w:rsidR="00191F44" w:rsidRPr="00FA4BFA" w:rsidRDefault="00191F44" w:rsidP="00FA4BFA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Tragedy of the commons</w:t>
      </w:r>
    </w:p>
    <w:p w14:paraId="4C9E4584" w14:textId="669EAC37" w:rsidR="00191F44" w:rsidRPr="00FA4BFA" w:rsidRDefault="00191F44" w:rsidP="00FA4BFA">
      <w:pPr>
        <w:numPr>
          <w:ilvl w:val="1"/>
          <w:numId w:val="2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Common property and open-access renewable resources are degraded from </w:t>
      </w:r>
      <w:r w:rsidR="001B4C05">
        <w:t>__________________</w:t>
      </w:r>
    </w:p>
    <w:p w14:paraId="1F2CACD3" w14:textId="2FCA257C" w:rsidR="001B4C05" w:rsidRDefault="00191F44" w:rsidP="001B4C05">
      <w:pPr>
        <w:numPr>
          <w:ilvl w:val="1"/>
          <w:numId w:val="2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What are some solutions?</w:t>
      </w:r>
    </w:p>
    <w:p w14:paraId="790CDB03" w14:textId="647112AA" w:rsidR="001B4C05" w:rsidRPr="001B4C05" w:rsidRDefault="001B4C05" w:rsidP="001B4C05">
      <w:pPr>
        <w:spacing w:line="360" w:lineRule="auto"/>
        <w:ind w:left="1440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</w:t>
      </w:r>
      <w:r>
        <w:t>____________</w:t>
      </w:r>
    </w:p>
    <w:p w14:paraId="4CCD08A3" w14:textId="6E1CA09F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Ecological Footprints: A Model of </w:t>
      </w:r>
      <w:r w:rsidR="001B4C05">
        <w:t>__________________</w:t>
      </w:r>
      <w:r w:rsidRPr="00FA4BFA">
        <w:rPr>
          <w:sz w:val="22"/>
          <w:szCs w:val="22"/>
        </w:rPr>
        <w:t xml:space="preserve"> Use of Resources</w:t>
      </w:r>
    </w:p>
    <w:p w14:paraId="70D13F3C" w14:textId="77777777" w:rsidR="00191F44" w:rsidRPr="00FA4BFA" w:rsidRDefault="00191F44" w:rsidP="00FA4BFA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Ecological footprint</w:t>
      </w:r>
    </w:p>
    <w:p w14:paraId="2673E1D3" w14:textId="564A6C6B" w:rsidR="00191F44" w:rsidRPr="00FA4BFA" w:rsidRDefault="00191F44" w:rsidP="00FA4BFA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Amount of </w:t>
      </w:r>
      <w:r w:rsidR="001B4C05">
        <w:t>__________________</w:t>
      </w:r>
      <w:r w:rsidRPr="00FA4BFA">
        <w:rPr>
          <w:sz w:val="22"/>
          <w:szCs w:val="22"/>
        </w:rPr>
        <w:t xml:space="preserve"> productive land and water needed to provide a person or area with </w:t>
      </w:r>
      <w:r w:rsidR="001B4C05">
        <w:t>__________________</w:t>
      </w:r>
      <w:r w:rsidRPr="00FA4BFA">
        <w:rPr>
          <w:sz w:val="22"/>
          <w:szCs w:val="22"/>
        </w:rPr>
        <w:t xml:space="preserve"> resources, and to </w:t>
      </w:r>
      <w:r w:rsidR="001B4C05">
        <w:t>__________________</w:t>
      </w:r>
      <w:r w:rsidRPr="00FA4BFA">
        <w:rPr>
          <w:sz w:val="22"/>
          <w:szCs w:val="22"/>
        </w:rPr>
        <w:t xml:space="preserve"> wastes and pollution</w:t>
      </w:r>
    </w:p>
    <w:p w14:paraId="46AB2D66" w14:textId="77777777" w:rsidR="00191F44" w:rsidRPr="00FA4BFA" w:rsidRDefault="00191F44" w:rsidP="00FA4BFA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Per capita ecological footprint</w:t>
      </w:r>
    </w:p>
    <w:p w14:paraId="2FF9826A" w14:textId="06E98070" w:rsidR="00191F44" w:rsidRPr="00FA4BFA" w:rsidRDefault="00191F44" w:rsidP="00FA4BFA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Ecological </w:t>
      </w:r>
      <w:r w:rsidR="001B4C05">
        <w:t>__________________</w:t>
      </w:r>
    </w:p>
    <w:p w14:paraId="120CE69D" w14:textId="77777777" w:rsidR="00191F44" w:rsidRPr="00FA4BFA" w:rsidRDefault="00191F44" w:rsidP="00FA4BFA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Footprint is larger than biological capacity for replenishment</w:t>
      </w:r>
    </w:p>
    <w:p w14:paraId="13F7E12A" w14:textId="77777777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IPAT is Another Environmental Impact Model</w:t>
      </w:r>
    </w:p>
    <w:p w14:paraId="2785D0B7" w14:textId="77777777" w:rsidR="00191F44" w:rsidRPr="00FA4BFA" w:rsidRDefault="00191F44" w:rsidP="00FA4BFA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I = P x A x T</w:t>
      </w:r>
    </w:p>
    <w:p w14:paraId="53A4C8C2" w14:textId="23BF3190" w:rsidR="00191F44" w:rsidRPr="00FA4BFA" w:rsidRDefault="00191F44" w:rsidP="00FA4BFA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I = Environmental </w:t>
      </w:r>
      <w:r w:rsidR="001B4C05">
        <w:t>__________________</w:t>
      </w:r>
    </w:p>
    <w:p w14:paraId="73B690DE" w14:textId="5602E914" w:rsidR="00191F44" w:rsidRPr="00FA4BFA" w:rsidRDefault="00191F44" w:rsidP="00FA4BFA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P = </w:t>
      </w:r>
      <w:r w:rsidR="001B4C05">
        <w:t>__________________</w:t>
      </w:r>
    </w:p>
    <w:p w14:paraId="3DE07F0C" w14:textId="4FACDF9A" w:rsidR="00191F44" w:rsidRPr="00FA4BFA" w:rsidRDefault="00191F44" w:rsidP="00FA4BFA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 = </w:t>
      </w:r>
      <w:r w:rsidR="001B4C05">
        <w:t>__________________</w:t>
      </w:r>
    </w:p>
    <w:p w14:paraId="6876C680" w14:textId="5B6B3036" w:rsidR="00191F44" w:rsidRPr="00FA4BFA" w:rsidRDefault="00191F44" w:rsidP="00FA4BFA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T = </w:t>
      </w:r>
      <w:r w:rsidR="001B4C05">
        <w:t>__________________</w:t>
      </w:r>
    </w:p>
    <w:p w14:paraId="2FA9FFDB" w14:textId="46665F32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1B4C05">
        <w:rPr>
          <w:b/>
          <w:sz w:val="22"/>
          <w:szCs w:val="22"/>
        </w:rPr>
        <w:t>Case Study:</w:t>
      </w:r>
      <w:r w:rsidRPr="00FA4BFA">
        <w:rPr>
          <w:sz w:val="22"/>
          <w:szCs w:val="22"/>
        </w:rPr>
        <w:t xml:space="preserve"> China’s Growing Number of Affluent </w:t>
      </w:r>
      <w:r w:rsidR="001B4C05">
        <w:t>__________________</w:t>
      </w:r>
    </w:p>
    <w:p w14:paraId="27C948DB" w14:textId="2FFF1E51" w:rsidR="00191F44" w:rsidRPr="00FA4BFA" w:rsidRDefault="00191F44" w:rsidP="00FA4BFA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World’s </w:t>
      </w:r>
      <w:r w:rsidR="001B4C05">
        <w:t>__________________</w:t>
      </w:r>
      <w:r w:rsidRPr="00FA4BFA">
        <w:rPr>
          <w:sz w:val="22"/>
          <w:szCs w:val="22"/>
        </w:rPr>
        <w:t xml:space="preserve"> population</w:t>
      </w:r>
    </w:p>
    <w:p w14:paraId="6FFCBA4B" w14:textId="0F4AE620" w:rsidR="00191F44" w:rsidRPr="00FA4BFA" w:rsidRDefault="001B4C05" w:rsidP="00FA4BFA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lastRenderedPageBreak/>
        <w:t>__________________</w:t>
      </w:r>
      <w:r w:rsidR="00191F44" w:rsidRPr="00FA4BFA">
        <w:rPr>
          <w:sz w:val="22"/>
          <w:szCs w:val="22"/>
        </w:rPr>
        <w:t xml:space="preserve"> largest economy</w:t>
      </w:r>
    </w:p>
    <w:p w14:paraId="4D83CD0D" w14:textId="71C865C5" w:rsidR="00191F44" w:rsidRPr="00FA4BFA" w:rsidRDefault="001B4C05" w:rsidP="00FA4BFA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of the most polluted cities are in China</w:t>
      </w:r>
    </w:p>
    <w:p w14:paraId="545E44A9" w14:textId="77777777" w:rsidR="00191F44" w:rsidRPr="00FA4BFA" w:rsidRDefault="00191F44" w:rsidP="00FA4BFA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Projections for next decade</w:t>
      </w:r>
    </w:p>
    <w:p w14:paraId="3F7CF889" w14:textId="28FD807C" w:rsidR="00191F44" w:rsidRPr="00FA4BFA" w:rsidRDefault="00191F44" w:rsidP="00FA4BFA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Largest </w:t>
      </w:r>
      <w:r w:rsidR="001B4C05">
        <w:t>__________________</w:t>
      </w:r>
      <w:r w:rsidRPr="00FA4BFA">
        <w:rPr>
          <w:sz w:val="22"/>
          <w:szCs w:val="22"/>
        </w:rPr>
        <w:t xml:space="preserve"> and </w:t>
      </w:r>
      <w:r w:rsidR="001B4C05">
        <w:t>__________________</w:t>
      </w:r>
      <w:r w:rsidRPr="00FA4BFA">
        <w:rPr>
          <w:sz w:val="22"/>
          <w:szCs w:val="22"/>
        </w:rPr>
        <w:t xml:space="preserve"> of cars</w:t>
      </w:r>
    </w:p>
    <w:p w14:paraId="38578440" w14:textId="77777777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Cultural Changes Can Grow or Shrink Our Ecological Footprints</w:t>
      </w:r>
    </w:p>
    <w:p w14:paraId="107954FC" w14:textId="7A8DD08E" w:rsidR="00191F44" w:rsidRPr="00FA4BFA" w:rsidRDefault="00191F44" w:rsidP="00FA4BFA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Humans were </w:t>
      </w:r>
      <w:r w:rsidR="001B4C05">
        <w:t>__________________</w:t>
      </w:r>
      <w:r w:rsidRPr="00FA4BFA">
        <w:rPr>
          <w:sz w:val="22"/>
          <w:szCs w:val="22"/>
        </w:rPr>
        <w:t xml:space="preserve"> and </w:t>
      </w:r>
      <w:r w:rsidR="001B4C05">
        <w:t>__________________</w:t>
      </w:r>
      <w:r w:rsidRPr="00FA4BFA">
        <w:rPr>
          <w:sz w:val="22"/>
          <w:szCs w:val="22"/>
        </w:rPr>
        <w:t xml:space="preserve"> 12,000 years ago</w:t>
      </w:r>
    </w:p>
    <w:p w14:paraId="19BDF0D6" w14:textId="77777777" w:rsidR="00191F44" w:rsidRPr="00FA4BFA" w:rsidRDefault="00191F44" w:rsidP="00FA4BFA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Three major cultural events</w:t>
      </w:r>
    </w:p>
    <w:p w14:paraId="26CCF871" w14:textId="28C95570" w:rsidR="00191F44" w:rsidRPr="00FA4BFA" w:rsidRDefault="001B4C05" w:rsidP="00FA4BFA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revolution</w:t>
      </w:r>
    </w:p>
    <w:p w14:paraId="2063D175" w14:textId="1338D45C" w:rsidR="00191F44" w:rsidRPr="00FA4BFA" w:rsidRDefault="001B4C05" w:rsidP="00FA4BFA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>
        <w:t>__________________</w:t>
      </w:r>
      <w:r>
        <w:t>-</w:t>
      </w:r>
      <w:r>
        <w:t>__________________</w:t>
      </w:r>
      <w:r w:rsidR="00191F44" w:rsidRPr="00FA4BFA">
        <w:rPr>
          <w:sz w:val="22"/>
          <w:szCs w:val="22"/>
        </w:rPr>
        <w:t xml:space="preserve"> revolution</w:t>
      </w:r>
    </w:p>
    <w:p w14:paraId="30673724" w14:textId="78F8915D" w:rsidR="00191F44" w:rsidRPr="00FA4BFA" w:rsidRDefault="001B4C05" w:rsidP="00FA4BFA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>
        <w:t>__________________</w:t>
      </w:r>
      <w:r>
        <w:t>-</w:t>
      </w:r>
      <w:r>
        <w:t>__________________</w:t>
      </w:r>
      <w:r w:rsidR="00191F44" w:rsidRPr="00FA4BFA">
        <w:rPr>
          <w:sz w:val="22"/>
          <w:szCs w:val="22"/>
        </w:rPr>
        <w:t xml:space="preserve"> revolution</w:t>
      </w:r>
    </w:p>
    <w:p w14:paraId="02BB3E6B" w14:textId="1CCCB45A" w:rsidR="00191F44" w:rsidRPr="00FA4BFA" w:rsidRDefault="00191F44" w:rsidP="00FA4BFA">
      <w:pPr>
        <w:pStyle w:val="ListParagraph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Current need for a </w:t>
      </w:r>
      <w:r w:rsidR="001B4C05">
        <w:t>__________________</w:t>
      </w:r>
      <w:r w:rsidRPr="00FA4BFA">
        <w:rPr>
          <w:sz w:val="22"/>
          <w:szCs w:val="22"/>
        </w:rPr>
        <w:t xml:space="preserve"> revolution</w:t>
      </w:r>
    </w:p>
    <w:p w14:paraId="64563648" w14:textId="77777777" w:rsidR="00191F44" w:rsidRPr="00FA4BFA" w:rsidRDefault="00191F44" w:rsidP="00FA4BFA">
      <w:pPr>
        <w:spacing w:line="360" w:lineRule="auto"/>
        <w:rPr>
          <w:b/>
          <w:sz w:val="22"/>
          <w:szCs w:val="22"/>
        </w:rPr>
      </w:pPr>
      <w:r w:rsidRPr="00FA4BFA">
        <w:rPr>
          <w:b/>
          <w:sz w:val="22"/>
          <w:szCs w:val="22"/>
        </w:rPr>
        <w:t>1-3: Why Do We Have Environmental Problems?</w:t>
      </w:r>
    </w:p>
    <w:p w14:paraId="5A6D56D4" w14:textId="77777777" w:rsidR="00191F44" w:rsidRPr="00FA4BFA" w:rsidRDefault="00191F44" w:rsidP="00FA4BFA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Major causes of environmental problems</w:t>
      </w:r>
    </w:p>
    <w:p w14:paraId="2FA8D85C" w14:textId="3C5C7CDE" w:rsidR="00191F44" w:rsidRPr="00FA4BFA" w:rsidRDefault="001B4C05" w:rsidP="00FA4BFA">
      <w:pPr>
        <w:numPr>
          <w:ilvl w:val="1"/>
          <w:numId w:val="31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growth, unsustainable </w:t>
      </w:r>
      <w:r>
        <w:t>__________________</w:t>
      </w:r>
      <w:r w:rsidR="00191F44" w:rsidRPr="00FA4BFA">
        <w:rPr>
          <w:sz w:val="22"/>
          <w:szCs w:val="22"/>
        </w:rPr>
        <w:t xml:space="preserve"> use, </w:t>
      </w:r>
      <w:r>
        <w:t>__________________</w:t>
      </w:r>
      <w:r w:rsidR="00191F44" w:rsidRPr="00FA4BFA">
        <w:rPr>
          <w:sz w:val="22"/>
          <w:szCs w:val="22"/>
        </w:rPr>
        <w:t xml:space="preserve">, </w:t>
      </w:r>
      <w:r>
        <w:t>__________________</w:t>
      </w:r>
      <w:r w:rsidR="00191F44" w:rsidRPr="00FA4BFA">
        <w:rPr>
          <w:sz w:val="22"/>
          <w:szCs w:val="22"/>
        </w:rPr>
        <w:t xml:space="preserve"> of full-cost pricing, and increasing </w:t>
      </w:r>
      <w:r>
        <w:t>__________________</w:t>
      </w:r>
      <w:r w:rsidR="00191F44" w:rsidRPr="00FA4BFA">
        <w:rPr>
          <w:sz w:val="22"/>
          <w:szCs w:val="22"/>
        </w:rPr>
        <w:t xml:space="preserve"> from nature</w:t>
      </w:r>
    </w:p>
    <w:p w14:paraId="7B8116FD" w14:textId="052A1BD1" w:rsidR="00191F44" w:rsidRPr="00FA4BFA" w:rsidRDefault="00191F44" w:rsidP="00FA4BFA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Our environmental </w:t>
      </w:r>
      <w:r w:rsidR="001B4C05">
        <w:t>__________________</w:t>
      </w:r>
      <w:r w:rsidRPr="00FA4BFA">
        <w:rPr>
          <w:sz w:val="22"/>
          <w:szCs w:val="22"/>
        </w:rPr>
        <w:t xml:space="preserve"> play a key role in determining whether we live unsustainably or more sustainably</w:t>
      </w:r>
    </w:p>
    <w:p w14:paraId="225BD263" w14:textId="77777777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Experts Have Identified Several Causes of Environmental Problems</w:t>
      </w:r>
    </w:p>
    <w:p w14:paraId="37A2D7CA" w14:textId="77777777" w:rsidR="00191F44" w:rsidRPr="00FA4BFA" w:rsidRDefault="00191F44" w:rsidP="00FA4BFA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Population growth</w:t>
      </w:r>
    </w:p>
    <w:p w14:paraId="7D3D2038" w14:textId="77777777" w:rsidR="00191F44" w:rsidRPr="00FA4BFA" w:rsidRDefault="00191F44" w:rsidP="00FA4BFA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Wasteful and unsustainable resource use</w:t>
      </w:r>
    </w:p>
    <w:p w14:paraId="2D09FB42" w14:textId="77777777" w:rsidR="00191F44" w:rsidRPr="00FA4BFA" w:rsidRDefault="00191F44" w:rsidP="00FA4BFA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Poverty</w:t>
      </w:r>
    </w:p>
    <w:p w14:paraId="72F8D0A4" w14:textId="77777777" w:rsidR="00191F44" w:rsidRPr="00FA4BFA" w:rsidRDefault="00191F44" w:rsidP="00FA4BFA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Failure to include the harmful environmental costs of goods and services in market prices</w:t>
      </w:r>
    </w:p>
    <w:p w14:paraId="4E691039" w14:textId="77777777" w:rsidR="00191F44" w:rsidRPr="00FA4BFA" w:rsidRDefault="00191F44" w:rsidP="00FA4BFA">
      <w:pPr>
        <w:pStyle w:val="ListParagraph"/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Increasing isolation from nature</w:t>
      </w:r>
    </w:p>
    <w:p w14:paraId="2FA0433C" w14:textId="77777777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The Human Population is Growing at a Rapid Rate</w:t>
      </w:r>
    </w:p>
    <w:p w14:paraId="3240172F" w14:textId="4BBC6641" w:rsidR="00191F44" w:rsidRPr="00FA4BFA" w:rsidRDefault="001B4C05" w:rsidP="00FA4BFA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growth</w:t>
      </w:r>
    </w:p>
    <w:p w14:paraId="5FC63D5D" w14:textId="77777777" w:rsidR="00191F44" w:rsidRPr="00FA4BFA" w:rsidRDefault="00191F44" w:rsidP="00FA4BFA">
      <w:pPr>
        <w:numPr>
          <w:ilvl w:val="1"/>
          <w:numId w:val="33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Population increases at a fixed percentage per unit time</w:t>
      </w:r>
    </w:p>
    <w:p w14:paraId="532D0A13" w14:textId="25137839" w:rsidR="00191F44" w:rsidRPr="00FA4BFA" w:rsidRDefault="00191F44" w:rsidP="00FA4BFA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No one knows how many people the earth can support </w:t>
      </w:r>
      <w:r w:rsidR="001B4C05">
        <w:t>__________________</w:t>
      </w:r>
      <w:r w:rsidR="001B4C05">
        <w:rPr>
          <w:sz w:val="22"/>
          <w:szCs w:val="22"/>
        </w:rPr>
        <w:t xml:space="preserve"> (carrying capacity)</w:t>
      </w:r>
    </w:p>
    <w:p w14:paraId="01E86D52" w14:textId="1E9B46D5" w:rsidR="00191F44" w:rsidRPr="00FA4BFA" w:rsidRDefault="001B4C05" w:rsidP="00FA4BFA">
      <w:p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Has Harmful and Beneficial Environmental Effects</w:t>
      </w:r>
    </w:p>
    <w:p w14:paraId="4CB6A447" w14:textId="00FE61C0" w:rsidR="00191F44" w:rsidRPr="00FA4BFA" w:rsidRDefault="001B4C05" w:rsidP="00FA4BFA">
      <w:pPr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environmental impact due to:</w:t>
      </w:r>
    </w:p>
    <w:p w14:paraId="15C90832" w14:textId="128E021D" w:rsidR="00191F44" w:rsidRPr="00FA4BFA" w:rsidRDefault="00191F44" w:rsidP="00FA4BFA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High levels of </w:t>
      </w:r>
      <w:r w:rsidR="001B4C05">
        <w:t>__________________</w:t>
      </w:r>
    </w:p>
    <w:p w14:paraId="5C4C2CD2" w14:textId="5F0312A1" w:rsidR="00191F44" w:rsidRPr="00FA4BFA" w:rsidRDefault="00191F44" w:rsidP="00FA4BFA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High levels of </w:t>
      </w:r>
      <w:r w:rsidR="001B4C05">
        <w:t>__________________</w:t>
      </w:r>
    </w:p>
    <w:p w14:paraId="71605924" w14:textId="456AA1BB" w:rsidR="00191F44" w:rsidRPr="00FA4BFA" w:rsidRDefault="00191F44" w:rsidP="00FA4BFA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Unnecessary </w:t>
      </w:r>
      <w:r w:rsidR="001B4C05">
        <w:t>__________________</w:t>
      </w:r>
      <w:r w:rsidRPr="00FA4BFA">
        <w:rPr>
          <w:sz w:val="22"/>
          <w:szCs w:val="22"/>
        </w:rPr>
        <w:t xml:space="preserve"> of resources</w:t>
      </w:r>
    </w:p>
    <w:p w14:paraId="1848A6A7" w14:textId="65310CE4" w:rsidR="00191F44" w:rsidRPr="00FA4BFA" w:rsidRDefault="00191F44" w:rsidP="00FA4BFA">
      <w:pPr>
        <w:numPr>
          <w:ilvl w:val="0"/>
          <w:numId w:val="3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Affluence can provide funding for developing </w:t>
      </w:r>
      <w:r w:rsidR="001B4C05">
        <w:t>__________________</w:t>
      </w:r>
      <w:r w:rsidRPr="00FA4BFA">
        <w:rPr>
          <w:sz w:val="22"/>
          <w:szCs w:val="22"/>
        </w:rPr>
        <w:t xml:space="preserve"> to reduce: </w:t>
      </w:r>
    </w:p>
    <w:p w14:paraId="362E0FCA" w14:textId="1400487C" w:rsidR="00191F44" w:rsidRPr="00FA4BFA" w:rsidRDefault="001B4C05" w:rsidP="00FA4BFA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>
        <w:t>__________________</w:t>
      </w:r>
    </w:p>
    <w:p w14:paraId="202077ED" w14:textId="3D04458A" w:rsidR="00191F44" w:rsidRPr="00FA4BFA" w:rsidRDefault="00191F44" w:rsidP="00FA4BFA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lastRenderedPageBreak/>
        <w:t xml:space="preserve">Environmental </w:t>
      </w:r>
      <w:r w:rsidR="001B4C05">
        <w:t>__________________</w:t>
      </w:r>
    </w:p>
    <w:p w14:paraId="18A573C6" w14:textId="7AD7D893" w:rsidR="00191F44" w:rsidRPr="00FA4BFA" w:rsidRDefault="00191F44" w:rsidP="00FA4BFA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Resource </w:t>
      </w:r>
      <w:r w:rsidR="001B4C05">
        <w:t>__________________</w:t>
      </w:r>
    </w:p>
    <w:p w14:paraId="1E574102" w14:textId="1E1D82F9" w:rsidR="00191F44" w:rsidRPr="00FA4BFA" w:rsidRDefault="001B4C05" w:rsidP="00FA4BFA">
      <w:p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Has Harmful Environmental and Health Effects</w:t>
      </w:r>
    </w:p>
    <w:p w14:paraId="1465A78C" w14:textId="77777777" w:rsidR="00191F44" w:rsidRPr="00FA4BFA" w:rsidRDefault="00191F44" w:rsidP="00FA4BFA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Unable to fulfill basic needs </w:t>
      </w:r>
    </w:p>
    <w:p w14:paraId="1AD953B8" w14:textId="7557B0D2" w:rsidR="00191F44" w:rsidRPr="00FA4BFA" w:rsidRDefault="00191F44" w:rsidP="00FA4BFA">
      <w:pPr>
        <w:numPr>
          <w:ilvl w:val="1"/>
          <w:numId w:val="3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Adequate </w:t>
      </w:r>
      <w:r w:rsidR="001B4C05">
        <w:t>__________________</w:t>
      </w:r>
      <w:r w:rsidRPr="00FA4BFA">
        <w:rPr>
          <w:sz w:val="22"/>
          <w:szCs w:val="22"/>
        </w:rPr>
        <w:t xml:space="preserve">, </w:t>
      </w:r>
      <w:r w:rsidR="001B4C05">
        <w:t>__________________</w:t>
      </w:r>
      <w:r w:rsidRPr="00FA4BFA">
        <w:rPr>
          <w:sz w:val="22"/>
          <w:szCs w:val="22"/>
        </w:rPr>
        <w:t xml:space="preserve">, </w:t>
      </w:r>
      <w:r w:rsidR="001B4C05">
        <w:t>__________________</w:t>
      </w:r>
      <w:r w:rsidRPr="00FA4BFA">
        <w:rPr>
          <w:sz w:val="22"/>
          <w:szCs w:val="22"/>
        </w:rPr>
        <w:t xml:space="preserve">, </w:t>
      </w:r>
      <w:r w:rsidR="001B4C05">
        <w:t>__________________</w:t>
      </w:r>
      <w:r w:rsidRPr="00FA4BFA">
        <w:rPr>
          <w:sz w:val="22"/>
          <w:szCs w:val="22"/>
        </w:rPr>
        <w:t xml:space="preserve">, and </w:t>
      </w:r>
      <w:r w:rsidR="001B4C05">
        <w:t>__________________</w:t>
      </w:r>
    </w:p>
    <w:p w14:paraId="1E6D739E" w14:textId="40FD913F" w:rsidR="00191F44" w:rsidRPr="00FA4BFA" w:rsidRDefault="00191F44" w:rsidP="00FA4BFA">
      <w:pPr>
        <w:pStyle w:val="ListParagraph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Working to </w:t>
      </w:r>
      <w:r w:rsidR="001B4C05">
        <w:t>__________________</w:t>
      </w:r>
    </w:p>
    <w:p w14:paraId="67F92998" w14:textId="2CA07DE3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Prices of Goods and Services Do Not </w:t>
      </w:r>
      <w:r w:rsidR="001B4C05">
        <w:t>__________________</w:t>
      </w:r>
      <w:r w:rsidRPr="00FA4BFA">
        <w:rPr>
          <w:sz w:val="22"/>
          <w:szCs w:val="22"/>
        </w:rPr>
        <w:t xml:space="preserve"> the Harmful Environmental Costs</w:t>
      </w:r>
    </w:p>
    <w:p w14:paraId="5CBDAB12" w14:textId="39BD28BE" w:rsidR="00191F44" w:rsidRPr="00FA4BFA" w:rsidRDefault="00191F44" w:rsidP="00FA4BFA">
      <w:pPr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Companies do not pay the </w:t>
      </w:r>
      <w:r w:rsidR="001B4C05">
        <w:t>__________________</w:t>
      </w:r>
      <w:r w:rsidRPr="00FA4BFA">
        <w:rPr>
          <w:sz w:val="22"/>
          <w:szCs w:val="22"/>
        </w:rPr>
        <w:t xml:space="preserve"> cost of resource use</w:t>
      </w:r>
    </w:p>
    <w:p w14:paraId="7358BF3B" w14:textId="6C35E6D0" w:rsidR="00191F44" w:rsidRPr="00FA4BFA" w:rsidRDefault="00191F44" w:rsidP="00FA4BFA">
      <w:pPr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Goods and services do not include the </w:t>
      </w:r>
      <w:r w:rsidR="001B4C05">
        <w:t>__________________</w:t>
      </w:r>
      <w:r w:rsidRPr="00FA4BFA">
        <w:rPr>
          <w:sz w:val="22"/>
          <w:szCs w:val="22"/>
        </w:rPr>
        <w:t xml:space="preserve"> environmental costs</w:t>
      </w:r>
    </w:p>
    <w:p w14:paraId="2EAD37A4" w14:textId="616FE020" w:rsidR="00191F44" w:rsidRPr="00FA4BFA" w:rsidRDefault="001B4C05" w:rsidP="00FA4BFA">
      <w:pPr>
        <w:numPr>
          <w:ilvl w:val="0"/>
          <w:numId w:val="36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receive tax breaks and subsidies</w:t>
      </w:r>
    </w:p>
    <w:p w14:paraId="463C5622" w14:textId="4CD14323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We are Increasingly </w:t>
      </w:r>
      <w:r w:rsidR="001B4C05">
        <w:t>__________________</w:t>
      </w:r>
      <w:r w:rsidRPr="00FA4BFA">
        <w:rPr>
          <w:sz w:val="22"/>
          <w:szCs w:val="22"/>
        </w:rPr>
        <w:t xml:space="preserve"> from Nature</w:t>
      </w:r>
    </w:p>
    <w:p w14:paraId="13C1421A" w14:textId="6CF521A7" w:rsidR="00191F44" w:rsidRPr="00FA4BFA" w:rsidRDefault="00191F44" w:rsidP="00FA4BFA">
      <w:pPr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Increasing populations in </w:t>
      </w:r>
      <w:r w:rsidR="001B4C05">
        <w:t>__________________</w:t>
      </w:r>
      <w:r w:rsidRPr="00FA4BFA">
        <w:rPr>
          <w:sz w:val="22"/>
          <w:szCs w:val="22"/>
        </w:rPr>
        <w:t xml:space="preserve"> areas</w:t>
      </w:r>
    </w:p>
    <w:p w14:paraId="78119A90" w14:textId="3CFF0A13" w:rsidR="00191F44" w:rsidRPr="00FA4BFA" w:rsidRDefault="00191F44" w:rsidP="00FA4BFA">
      <w:pPr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Nature </w:t>
      </w:r>
      <w:r w:rsidR="001B4C05">
        <w:t>__________________</w:t>
      </w:r>
      <w:r w:rsidRPr="00FA4BFA">
        <w:rPr>
          <w:sz w:val="22"/>
          <w:szCs w:val="22"/>
        </w:rPr>
        <w:t xml:space="preserve"> disorder</w:t>
      </w:r>
    </w:p>
    <w:p w14:paraId="56636C37" w14:textId="6A905BAF" w:rsidR="00191F44" w:rsidRPr="00FA4BFA" w:rsidRDefault="00191F44" w:rsidP="00FA4BFA">
      <w:pPr>
        <w:numPr>
          <w:ilvl w:val="1"/>
          <w:numId w:val="37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Not having enough </w:t>
      </w:r>
      <w:r w:rsidR="001B4C05">
        <w:t>__________________</w:t>
      </w:r>
      <w:r w:rsidRPr="00FA4BFA">
        <w:rPr>
          <w:sz w:val="22"/>
          <w:szCs w:val="22"/>
        </w:rPr>
        <w:t xml:space="preserve"> with nature</w:t>
      </w:r>
    </w:p>
    <w:p w14:paraId="3F3B5505" w14:textId="69C9611E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People Have Different </w:t>
      </w:r>
      <w:r w:rsidR="001B4C05">
        <w:t>__________________</w:t>
      </w:r>
      <w:r w:rsidRPr="00FA4BFA">
        <w:rPr>
          <w:sz w:val="22"/>
          <w:szCs w:val="22"/>
        </w:rPr>
        <w:t xml:space="preserve"> on Environmental Problems/Solutions</w:t>
      </w:r>
    </w:p>
    <w:p w14:paraId="62396EE4" w14:textId="1F0C5C27" w:rsidR="00191F44" w:rsidRPr="00FA4BFA" w:rsidRDefault="00191F44" w:rsidP="00FA4BFA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Environmental </w:t>
      </w:r>
      <w:r w:rsidR="001B4C05">
        <w:t>__________________</w:t>
      </w:r>
      <w:r w:rsidRPr="00FA4BFA">
        <w:rPr>
          <w:sz w:val="22"/>
          <w:szCs w:val="22"/>
        </w:rPr>
        <w:t>: What is right and wrong with how we treat the environment?</w:t>
      </w:r>
    </w:p>
    <w:p w14:paraId="50600502" w14:textId="1AA55A0A" w:rsidR="00191F44" w:rsidRPr="00FA4BFA" w:rsidRDefault="001B4C05" w:rsidP="00FA4BFA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>
        <w:t>_________________</w:t>
      </w:r>
      <w:proofErr w:type="gramStart"/>
      <w:r>
        <w:t>_</w:t>
      </w:r>
      <w:r>
        <w:t xml:space="preserve">  </w:t>
      </w:r>
      <w:r>
        <w:t>_</w:t>
      </w:r>
      <w:proofErr w:type="gramEnd"/>
      <w:r>
        <w:t>_________________</w:t>
      </w:r>
      <w:r w:rsidR="00191F44" w:rsidRPr="00FA4BFA">
        <w:rPr>
          <w:sz w:val="22"/>
          <w:szCs w:val="22"/>
        </w:rPr>
        <w:t xml:space="preserve"> worldview</w:t>
      </w:r>
    </w:p>
    <w:p w14:paraId="0EACF1F3" w14:textId="77777777" w:rsidR="00191F44" w:rsidRPr="00FA4BFA" w:rsidRDefault="00191F44" w:rsidP="00FA4BFA">
      <w:pPr>
        <w:numPr>
          <w:ilvl w:val="2"/>
          <w:numId w:val="3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We are separate from and in charge of nature</w:t>
      </w:r>
    </w:p>
    <w:p w14:paraId="1BCAB10D" w14:textId="344CE417" w:rsidR="00191F44" w:rsidRPr="00FA4BFA" w:rsidRDefault="001B4C05" w:rsidP="00FA4BFA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worldview</w:t>
      </w:r>
    </w:p>
    <w:p w14:paraId="49F6F4EC" w14:textId="77777777" w:rsidR="00191F44" w:rsidRPr="00FA4BFA" w:rsidRDefault="00191F44" w:rsidP="00FA4BFA">
      <w:pPr>
        <w:numPr>
          <w:ilvl w:val="2"/>
          <w:numId w:val="3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Manage earth for our benefit with ethical responsibility to be stewards</w:t>
      </w:r>
    </w:p>
    <w:p w14:paraId="221EDA3A" w14:textId="490CB197" w:rsidR="00191F44" w:rsidRPr="00FA4BFA" w:rsidRDefault="00191F44" w:rsidP="00FA4BFA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Environmental </w:t>
      </w:r>
      <w:r w:rsidR="001B4C05">
        <w:t>__________________</w:t>
      </w:r>
      <w:r w:rsidRPr="00FA4BFA">
        <w:rPr>
          <w:sz w:val="22"/>
          <w:szCs w:val="22"/>
        </w:rPr>
        <w:t xml:space="preserve"> worldview  </w:t>
      </w:r>
    </w:p>
    <w:p w14:paraId="14A6AA68" w14:textId="77777777" w:rsidR="00191F44" w:rsidRPr="00FA4BFA" w:rsidRDefault="00191F44" w:rsidP="00FA4BFA">
      <w:pPr>
        <w:numPr>
          <w:ilvl w:val="2"/>
          <w:numId w:val="38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We are part of nature and must engage in sustainable use</w:t>
      </w:r>
    </w:p>
    <w:p w14:paraId="58E40842" w14:textId="77777777" w:rsidR="00191F44" w:rsidRPr="00FA4BFA" w:rsidRDefault="00191F44" w:rsidP="00FA4BFA">
      <w:pPr>
        <w:spacing w:line="360" w:lineRule="auto"/>
        <w:rPr>
          <w:b/>
          <w:sz w:val="22"/>
          <w:szCs w:val="22"/>
        </w:rPr>
      </w:pPr>
      <w:r w:rsidRPr="00FA4BFA">
        <w:rPr>
          <w:b/>
          <w:sz w:val="22"/>
          <w:szCs w:val="22"/>
        </w:rPr>
        <w:t>1-4: What Is an Environmentally Sustainable Society?</w:t>
      </w:r>
    </w:p>
    <w:p w14:paraId="3F1DB9D2" w14:textId="3689F294" w:rsidR="00191F44" w:rsidRPr="00FA4BFA" w:rsidRDefault="00191F44" w:rsidP="00FA4BFA">
      <w:pPr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Living </w:t>
      </w:r>
      <w:r w:rsidR="002D17E3">
        <w:t>__________________</w:t>
      </w:r>
    </w:p>
    <w:p w14:paraId="726E9211" w14:textId="58D1E8C5" w:rsidR="00191F44" w:rsidRPr="00FA4BFA" w:rsidRDefault="00191F44" w:rsidP="00FA4BFA">
      <w:pPr>
        <w:numPr>
          <w:ilvl w:val="1"/>
          <w:numId w:val="39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Live off the earth’s natural income without </w:t>
      </w:r>
      <w:r w:rsidR="002D17E3">
        <w:t>__________________</w:t>
      </w:r>
      <w:r w:rsidRPr="00FA4BFA">
        <w:rPr>
          <w:sz w:val="22"/>
          <w:szCs w:val="22"/>
        </w:rPr>
        <w:t xml:space="preserve"> or </w:t>
      </w:r>
      <w:r w:rsidR="002D17E3">
        <w:t>__________________</w:t>
      </w:r>
      <w:r w:rsidRPr="00FA4BFA">
        <w:rPr>
          <w:sz w:val="22"/>
          <w:szCs w:val="22"/>
        </w:rPr>
        <w:t xml:space="preserve"> the natural capital that supplies it</w:t>
      </w:r>
    </w:p>
    <w:p w14:paraId="16E67BC8" w14:textId="77777777" w:rsidR="00191F44" w:rsidRPr="00FA4BFA" w:rsidRDefault="00191F44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Environmentally Sustainable Societies</w:t>
      </w:r>
    </w:p>
    <w:p w14:paraId="232766D3" w14:textId="067D670F" w:rsidR="00191F44" w:rsidRPr="00FA4BFA" w:rsidRDefault="00191F44" w:rsidP="00FA4BFA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Environmentally sustainable </w:t>
      </w:r>
      <w:r w:rsidR="00AF1534">
        <w:t>__________________</w:t>
      </w:r>
    </w:p>
    <w:p w14:paraId="39A064D9" w14:textId="1DAD6294" w:rsidR="00191F44" w:rsidRPr="00FA4BFA" w:rsidRDefault="00191F44" w:rsidP="00FA4BFA">
      <w:pPr>
        <w:numPr>
          <w:ilvl w:val="1"/>
          <w:numId w:val="4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Meets current needs in a just and </w:t>
      </w:r>
      <w:r w:rsidR="00AF1534">
        <w:t>__________________</w:t>
      </w:r>
      <w:r w:rsidRPr="00FA4BFA">
        <w:rPr>
          <w:sz w:val="22"/>
          <w:szCs w:val="22"/>
        </w:rPr>
        <w:t xml:space="preserve"> manner without </w:t>
      </w:r>
      <w:r w:rsidR="00AF1534">
        <w:t>__________________</w:t>
      </w:r>
      <w:r w:rsidRPr="00FA4BFA">
        <w:rPr>
          <w:sz w:val="22"/>
          <w:szCs w:val="22"/>
        </w:rPr>
        <w:t xml:space="preserve"> future generations’ ability to meet their needs</w:t>
      </w:r>
    </w:p>
    <w:p w14:paraId="5949BB83" w14:textId="118CA0B9" w:rsidR="00191F44" w:rsidRPr="00FA4BFA" w:rsidRDefault="00AF1534" w:rsidP="00FA4BFA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t>__________________</w:t>
      </w:r>
      <w:r w:rsidR="00191F44" w:rsidRPr="00FA4BFA">
        <w:rPr>
          <w:sz w:val="22"/>
          <w:szCs w:val="22"/>
        </w:rPr>
        <w:t xml:space="preserve"> income</w:t>
      </w:r>
    </w:p>
    <w:p w14:paraId="7CAB72E4" w14:textId="77777777" w:rsidR="00191F44" w:rsidRPr="00FA4BFA" w:rsidRDefault="00191F44" w:rsidP="00FA4BFA">
      <w:pPr>
        <w:pStyle w:val="ListParagraph"/>
        <w:numPr>
          <w:ilvl w:val="1"/>
          <w:numId w:val="40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Renewable resources</w:t>
      </w:r>
    </w:p>
    <w:p w14:paraId="5863A105" w14:textId="740E743B" w:rsidR="00382961" w:rsidRPr="00FA4BFA" w:rsidRDefault="0038296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lastRenderedPageBreak/>
        <w:t xml:space="preserve">A More Sustainable Future is </w:t>
      </w:r>
      <w:r w:rsidR="00AF1534">
        <w:t>__________________</w:t>
      </w:r>
    </w:p>
    <w:p w14:paraId="012510F7" w14:textId="081DC0D4" w:rsidR="00382961" w:rsidRPr="00FA4BFA" w:rsidRDefault="00382961" w:rsidP="00FA4BFA">
      <w:pPr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Overall attitude that </w:t>
      </w:r>
      <w:r w:rsidR="00AF1534">
        <w:t>__________________</w:t>
      </w:r>
      <w:r w:rsidRPr="00FA4BFA">
        <w:rPr>
          <w:sz w:val="22"/>
          <w:szCs w:val="22"/>
        </w:rPr>
        <w:t xml:space="preserve"> environmental wisdom with compassion for all life</w:t>
      </w:r>
    </w:p>
    <w:p w14:paraId="06088689" w14:textId="2AFF2244" w:rsidR="00382961" w:rsidRPr="00FA4BFA" w:rsidRDefault="00382961" w:rsidP="00FA4BFA">
      <w:pPr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Social scientists suggest it only takes </w:t>
      </w:r>
      <w:r w:rsidR="00AF1534">
        <w:t>__________________</w:t>
      </w:r>
      <w:r w:rsidRPr="00FA4BFA">
        <w:rPr>
          <w:sz w:val="22"/>
          <w:szCs w:val="22"/>
        </w:rPr>
        <w:t>of the population to bring about major social change</w:t>
      </w:r>
    </w:p>
    <w:p w14:paraId="101DEF18" w14:textId="56BEE454" w:rsidR="00382961" w:rsidRPr="00FA4BFA" w:rsidRDefault="00AF1534" w:rsidP="00FA4BFA">
      <w:pPr>
        <w:numPr>
          <w:ilvl w:val="0"/>
          <w:numId w:val="41"/>
        </w:numPr>
        <w:spacing w:line="360" w:lineRule="auto"/>
        <w:rPr>
          <w:sz w:val="22"/>
          <w:szCs w:val="22"/>
        </w:rPr>
      </w:pPr>
      <w:r>
        <w:t>__________________</w:t>
      </w:r>
      <w:r w:rsidR="00382961" w:rsidRPr="00FA4BFA">
        <w:rPr>
          <w:sz w:val="22"/>
          <w:szCs w:val="22"/>
        </w:rPr>
        <w:t xml:space="preserve"> social change can occur more quickly than we often think</w:t>
      </w:r>
    </w:p>
    <w:p w14:paraId="676A28F7" w14:textId="77777777" w:rsidR="00382961" w:rsidRPr="00FA4BFA" w:rsidRDefault="0038296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Three Big Ideas</w:t>
      </w:r>
    </w:p>
    <w:p w14:paraId="6EB283F8" w14:textId="77777777" w:rsidR="00382961" w:rsidRPr="00FA4BFA" w:rsidRDefault="00382961" w:rsidP="00FA4BFA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A more sustainable future will require that we:</w:t>
      </w:r>
    </w:p>
    <w:p w14:paraId="517DB741" w14:textId="493FA9EE" w:rsidR="00382961" w:rsidRPr="00FA4BFA" w:rsidRDefault="00382961" w:rsidP="00FA4BFA">
      <w:pPr>
        <w:numPr>
          <w:ilvl w:val="1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Rely more on energy from the sun and other </w:t>
      </w:r>
      <w:r w:rsidR="00AF1534">
        <w:t>__________________</w:t>
      </w:r>
      <w:r w:rsidRPr="00FA4BFA">
        <w:rPr>
          <w:sz w:val="22"/>
          <w:szCs w:val="22"/>
        </w:rPr>
        <w:t xml:space="preserve"> energy sources</w:t>
      </w:r>
    </w:p>
    <w:p w14:paraId="5EEC23AF" w14:textId="6038A836" w:rsidR="00382961" w:rsidRPr="00FA4BFA" w:rsidRDefault="00382961" w:rsidP="00FA4BFA">
      <w:pPr>
        <w:numPr>
          <w:ilvl w:val="1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Protect </w:t>
      </w:r>
      <w:r w:rsidR="00AF1534">
        <w:t>__________________</w:t>
      </w:r>
      <w:r w:rsidRPr="00FA4BFA">
        <w:rPr>
          <w:sz w:val="22"/>
          <w:szCs w:val="22"/>
        </w:rPr>
        <w:t xml:space="preserve"> through the preservation of natural capital</w:t>
      </w:r>
    </w:p>
    <w:p w14:paraId="2421E012" w14:textId="49617D06" w:rsidR="00382961" w:rsidRPr="00FA4BFA" w:rsidRDefault="00382961" w:rsidP="00FA4BFA">
      <w:pPr>
        <w:numPr>
          <w:ilvl w:val="1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Avoid </w:t>
      </w:r>
      <w:r w:rsidR="00AF1534">
        <w:t>__________________</w:t>
      </w:r>
      <w:r w:rsidRPr="00FA4BFA">
        <w:rPr>
          <w:sz w:val="22"/>
          <w:szCs w:val="22"/>
        </w:rPr>
        <w:t xml:space="preserve"> the earth’s vitally important chemical cycles</w:t>
      </w:r>
    </w:p>
    <w:p w14:paraId="429DD0CE" w14:textId="5343B7C8" w:rsidR="00382961" w:rsidRPr="00FA4BFA" w:rsidRDefault="00382961" w:rsidP="00FA4BFA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 major goal for becoming more sustainable is full-cost pricing—the </w:t>
      </w:r>
      <w:r w:rsidR="00AF1534">
        <w:t>__________________</w:t>
      </w:r>
      <w:r w:rsidRPr="00FA4BFA">
        <w:rPr>
          <w:sz w:val="22"/>
          <w:szCs w:val="22"/>
        </w:rPr>
        <w:t xml:space="preserve"> of harmful environmental and health costs in the market prices of goods and services</w:t>
      </w:r>
    </w:p>
    <w:p w14:paraId="3B604681" w14:textId="3C7BCEAC" w:rsidR="00382961" w:rsidRPr="00FA4BFA" w:rsidRDefault="00382961" w:rsidP="00FA4BFA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We will benefit ourselves and future </w:t>
      </w:r>
      <w:r w:rsidR="00AF1534">
        <w:t>__________________</w:t>
      </w:r>
      <w:r w:rsidRPr="00FA4BFA">
        <w:rPr>
          <w:sz w:val="22"/>
          <w:szCs w:val="22"/>
        </w:rPr>
        <w:t xml:space="preserve"> if we commit ourselves to:</w:t>
      </w:r>
    </w:p>
    <w:p w14:paraId="777D8A44" w14:textId="4796FD92" w:rsidR="00382961" w:rsidRPr="00FA4BFA" w:rsidRDefault="00382961" w:rsidP="00FA4BFA">
      <w:pPr>
        <w:numPr>
          <w:ilvl w:val="1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Finding win-win-win </w:t>
      </w:r>
      <w:r w:rsidR="00AF1534">
        <w:t>__________________</w:t>
      </w:r>
      <w:r w:rsidRPr="00FA4BFA">
        <w:rPr>
          <w:sz w:val="22"/>
          <w:szCs w:val="22"/>
        </w:rPr>
        <w:t xml:space="preserve"> to our problems</w:t>
      </w:r>
    </w:p>
    <w:p w14:paraId="262E56E1" w14:textId="0DFD5497" w:rsidR="00382961" w:rsidRPr="00FA4BFA" w:rsidRDefault="00382961" w:rsidP="00FA4BFA">
      <w:pPr>
        <w:numPr>
          <w:ilvl w:val="1"/>
          <w:numId w:val="42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Leaving the planet’s </w:t>
      </w:r>
      <w:r w:rsidR="00AF1534">
        <w:t>__________________</w:t>
      </w:r>
      <w:r w:rsidRPr="00FA4BFA">
        <w:rPr>
          <w:sz w:val="22"/>
          <w:szCs w:val="22"/>
        </w:rPr>
        <w:t xml:space="preserve"> system in at least as good a shape as what we now enjoy</w:t>
      </w:r>
    </w:p>
    <w:p w14:paraId="5AC7B919" w14:textId="77777777" w:rsidR="00382961" w:rsidRPr="00FA4BFA" w:rsidRDefault="00382961" w:rsidP="00FA4BFA">
      <w:p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Tying It All Together</w:t>
      </w:r>
    </w:p>
    <w:p w14:paraId="3B14D93C" w14:textId="77777777" w:rsidR="00382961" w:rsidRPr="00FA4BFA" w:rsidRDefault="00382961" w:rsidP="00FA4BFA">
      <w:pPr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The key to environmental solutions</w:t>
      </w:r>
    </w:p>
    <w:p w14:paraId="29DEB4E1" w14:textId="21AC22E7" w:rsidR="00382961" w:rsidRPr="00FA4BFA" w:rsidRDefault="00382961" w:rsidP="00FA4BFA">
      <w:pPr>
        <w:numPr>
          <w:ilvl w:val="1"/>
          <w:numId w:val="4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 xml:space="preserve">Apply the principles of sustainability to the </w:t>
      </w:r>
      <w:r w:rsidR="00AF1534">
        <w:t>__________________</w:t>
      </w:r>
      <w:r w:rsidRPr="00FA4BFA">
        <w:rPr>
          <w:sz w:val="22"/>
          <w:szCs w:val="22"/>
        </w:rPr>
        <w:t xml:space="preserve"> of our economic and social systems, and individual </w:t>
      </w:r>
      <w:r w:rsidR="00AF1534">
        <w:t>__________________</w:t>
      </w:r>
    </w:p>
    <w:p w14:paraId="5FCDECA9" w14:textId="63985760" w:rsidR="00382961" w:rsidRPr="00FA4BFA" w:rsidRDefault="00382961" w:rsidP="00FA4BFA">
      <w:pPr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FA4BFA">
        <w:rPr>
          <w:sz w:val="22"/>
          <w:szCs w:val="22"/>
        </w:rPr>
        <w:t>The 21</w:t>
      </w:r>
      <w:r w:rsidRPr="00FA4BFA">
        <w:rPr>
          <w:sz w:val="22"/>
          <w:szCs w:val="22"/>
          <w:vertAlign w:val="superscript"/>
        </w:rPr>
        <w:t>st</w:t>
      </w:r>
      <w:r w:rsidRPr="00FA4BFA">
        <w:rPr>
          <w:sz w:val="22"/>
          <w:szCs w:val="22"/>
        </w:rPr>
        <w:t xml:space="preserve"> century’s </w:t>
      </w:r>
      <w:r w:rsidR="00AF1534">
        <w:t>__________________</w:t>
      </w:r>
      <w:r w:rsidRPr="00FA4BFA">
        <w:rPr>
          <w:sz w:val="22"/>
          <w:szCs w:val="22"/>
        </w:rPr>
        <w:t xml:space="preserve"> generation will decide the path which </w:t>
      </w:r>
      <w:r w:rsidR="00AF1534">
        <w:t>__________________</w:t>
      </w:r>
      <w:r w:rsidRPr="00FA4BFA">
        <w:rPr>
          <w:sz w:val="22"/>
          <w:szCs w:val="22"/>
        </w:rPr>
        <w:t xml:space="preserve"> takes</w:t>
      </w:r>
    </w:p>
    <w:p w14:paraId="79FCEFD3" w14:textId="77777777" w:rsidR="00382961" w:rsidRPr="00FA4BFA" w:rsidRDefault="00382961" w:rsidP="00FA4BFA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382961" w:rsidRPr="00FA4BFA" w:rsidSect="00FA4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03A"/>
    <w:multiLevelType w:val="hybridMultilevel"/>
    <w:tmpl w:val="CB1C82DC"/>
    <w:lvl w:ilvl="0" w:tplc="CB2A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C46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08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A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22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62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08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2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E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3311E"/>
    <w:multiLevelType w:val="hybridMultilevel"/>
    <w:tmpl w:val="F6A6DF9C"/>
    <w:lvl w:ilvl="0" w:tplc="0F82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55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28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0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E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AB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6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D014A"/>
    <w:multiLevelType w:val="hybridMultilevel"/>
    <w:tmpl w:val="67B62916"/>
    <w:lvl w:ilvl="0" w:tplc="85A8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0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8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6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E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EB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A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01AD1"/>
    <w:multiLevelType w:val="hybridMultilevel"/>
    <w:tmpl w:val="0052CB26"/>
    <w:lvl w:ilvl="0" w:tplc="398AC2F0"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4C2AA5"/>
    <w:multiLevelType w:val="hybridMultilevel"/>
    <w:tmpl w:val="C7BAD6AA"/>
    <w:lvl w:ilvl="0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46845"/>
    <w:multiLevelType w:val="hybridMultilevel"/>
    <w:tmpl w:val="E26847DE"/>
    <w:lvl w:ilvl="0" w:tplc="961E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59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20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1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E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8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4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6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8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4802F7"/>
    <w:multiLevelType w:val="hybridMultilevel"/>
    <w:tmpl w:val="EDFC891E"/>
    <w:lvl w:ilvl="0" w:tplc="398AC2F0"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B066D4"/>
    <w:multiLevelType w:val="hybridMultilevel"/>
    <w:tmpl w:val="5380B4C6"/>
    <w:lvl w:ilvl="0" w:tplc="C8C4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841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A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7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EB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0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EF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90164A"/>
    <w:multiLevelType w:val="hybridMultilevel"/>
    <w:tmpl w:val="6DCC9726"/>
    <w:lvl w:ilvl="0" w:tplc="1EF4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A27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86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8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A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A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F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E6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E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C64BE2"/>
    <w:multiLevelType w:val="hybridMultilevel"/>
    <w:tmpl w:val="B396FABE"/>
    <w:lvl w:ilvl="0" w:tplc="D4045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47C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A5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0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0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0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0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8D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4155C5"/>
    <w:multiLevelType w:val="hybridMultilevel"/>
    <w:tmpl w:val="7768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04247"/>
    <w:multiLevelType w:val="hybridMultilevel"/>
    <w:tmpl w:val="C2C46100"/>
    <w:lvl w:ilvl="0" w:tplc="398AC2F0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44CE0"/>
    <w:multiLevelType w:val="hybridMultilevel"/>
    <w:tmpl w:val="D8CA67DE"/>
    <w:lvl w:ilvl="0" w:tplc="AFF6F826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63611"/>
    <w:multiLevelType w:val="hybridMultilevel"/>
    <w:tmpl w:val="CE807FB6"/>
    <w:lvl w:ilvl="0" w:tplc="D03C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00D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E0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E6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C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E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C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876B06"/>
    <w:multiLevelType w:val="hybridMultilevel"/>
    <w:tmpl w:val="41687E2A"/>
    <w:lvl w:ilvl="0" w:tplc="8728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5C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0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22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2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20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8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9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902562"/>
    <w:multiLevelType w:val="hybridMultilevel"/>
    <w:tmpl w:val="A0208264"/>
    <w:lvl w:ilvl="0" w:tplc="CB62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A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A9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0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8C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E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1B397A"/>
    <w:multiLevelType w:val="hybridMultilevel"/>
    <w:tmpl w:val="746CB72E"/>
    <w:lvl w:ilvl="0" w:tplc="398AC2F0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33F45"/>
    <w:multiLevelType w:val="hybridMultilevel"/>
    <w:tmpl w:val="D0DAB3DA"/>
    <w:lvl w:ilvl="0" w:tplc="5360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038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EE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E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6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0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6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CA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BA03E6"/>
    <w:multiLevelType w:val="hybridMultilevel"/>
    <w:tmpl w:val="9F4CCF0C"/>
    <w:lvl w:ilvl="0" w:tplc="AE14E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64B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A0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6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5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0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29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2D4F0E"/>
    <w:multiLevelType w:val="hybridMultilevel"/>
    <w:tmpl w:val="00088F56"/>
    <w:lvl w:ilvl="0" w:tplc="5058C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26F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E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0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8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28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E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AE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A87217"/>
    <w:multiLevelType w:val="hybridMultilevel"/>
    <w:tmpl w:val="516AC422"/>
    <w:lvl w:ilvl="0" w:tplc="F8F8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AE0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6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0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0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8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9F4181"/>
    <w:multiLevelType w:val="hybridMultilevel"/>
    <w:tmpl w:val="71E621EE"/>
    <w:lvl w:ilvl="0" w:tplc="0F00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90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6B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A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444EC3"/>
    <w:multiLevelType w:val="hybridMultilevel"/>
    <w:tmpl w:val="9FF0286A"/>
    <w:lvl w:ilvl="0" w:tplc="D810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39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AF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AE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8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A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C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3E3C81"/>
    <w:multiLevelType w:val="hybridMultilevel"/>
    <w:tmpl w:val="D60403A0"/>
    <w:lvl w:ilvl="0" w:tplc="7F66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CE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20D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A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C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E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42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C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5417C4"/>
    <w:multiLevelType w:val="hybridMultilevel"/>
    <w:tmpl w:val="DB747E80"/>
    <w:lvl w:ilvl="0" w:tplc="1D96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8D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2D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2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8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2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C6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99233B"/>
    <w:multiLevelType w:val="hybridMultilevel"/>
    <w:tmpl w:val="9288F8EE"/>
    <w:lvl w:ilvl="0" w:tplc="4AE6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8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4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A2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C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4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4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2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E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220CF0"/>
    <w:multiLevelType w:val="hybridMultilevel"/>
    <w:tmpl w:val="83F26648"/>
    <w:lvl w:ilvl="0" w:tplc="AFF6F826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04572B"/>
    <w:multiLevelType w:val="hybridMultilevel"/>
    <w:tmpl w:val="30F0BDF6"/>
    <w:lvl w:ilvl="0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B6CF8"/>
    <w:multiLevelType w:val="hybridMultilevel"/>
    <w:tmpl w:val="8E0CD988"/>
    <w:lvl w:ilvl="0" w:tplc="DB4EF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8F4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F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4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CF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C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A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1411E"/>
    <w:multiLevelType w:val="hybridMultilevel"/>
    <w:tmpl w:val="C5EECBE6"/>
    <w:lvl w:ilvl="0" w:tplc="B4C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451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0F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0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0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2F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C400B2"/>
    <w:multiLevelType w:val="hybridMultilevel"/>
    <w:tmpl w:val="D33ADE88"/>
    <w:lvl w:ilvl="0" w:tplc="A66E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AAF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87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0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D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6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6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3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0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823086"/>
    <w:multiLevelType w:val="hybridMultilevel"/>
    <w:tmpl w:val="D35629E8"/>
    <w:lvl w:ilvl="0" w:tplc="51660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70141"/>
    <w:multiLevelType w:val="hybridMultilevel"/>
    <w:tmpl w:val="37EA60BE"/>
    <w:lvl w:ilvl="0" w:tplc="51660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11096"/>
    <w:multiLevelType w:val="hybridMultilevel"/>
    <w:tmpl w:val="129C6972"/>
    <w:lvl w:ilvl="0" w:tplc="CFB4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A40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E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2E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4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0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F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4702F0"/>
    <w:multiLevelType w:val="hybridMultilevel"/>
    <w:tmpl w:val="AC48D998"/>
    <w:lvl w:ilvl="0" w:tplc="4E38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5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63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6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A8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E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E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AC38B9"/>
    <w:multiLevelType w:val="hybridMultilevel"/>
    <w:tmpl w:val="95E03748"/>
    <w:lvl w:ilvl="0" w:tplc="5166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AC2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A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E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3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67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C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2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706FDD"/>
    <w:multiLevelType w:val="hybridMultilevel"/>
    <w:tmpl w:val="8D80F74E"/>
    <w:lvl w:ilvl="0" w:tplc="2C62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87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8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2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6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2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4D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1A6B12"/>
    <w:multiLevelType w:val="hybridMultilevel"/>
    <w:tmpl w:val="6E8C5D66"/>
    <w:lvl w:ilvl="0" w:tplc="380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C7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4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A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C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C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8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702BF6"/>
    <w:multiLevelType w:val="hybridMultilevel"/>
    <w:tmpl w:val="8BB8890C"/>
    <w:lvl w:ilvl="0" w:tplc="F0E2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4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A6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6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2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EC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C0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004048"/>
    <w:multiLevelType w:val="hybridMultilevel"/>
    <w:tmpl w:val="AF922A14"/>
    <w:lvl w:ilvl="0" w:tplc="C7B86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EAE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04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68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0B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25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0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8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C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E3004F"/>
    <w:multiLevelType w:val="hybridMultilevel"/>
    <w:tmpl w:val="EC564986"/>
    <w:lvl w:ilvl="0" w:tplc="018A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6F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1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6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0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C4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7432D8"/>
    <w:multiLevelType w:val="hybridMultilevel"/>
    <w:tmpl w:val="7D0A5598"/>
    <w:lvl w:ilvl="0" w:tplc="0872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CA9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C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5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4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5F3F40"/>
    <w:multiLevelType w:val="hybridMultilevel"/>
    <w:tmpl w:val="6ADABB70"/>
    <w:lvl w:ilvl="0" w:tplc="64487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AAD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C6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0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9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02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6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13390D"/>
    <w:multiLevelType w:val="hybridMultilevel"/>
    <w:tmpl w:val="AC16376C"/>
    <w:lvl w:ilvl="0" w:tplc="AC26B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89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4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6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C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45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C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8C6678"/>
    <w:multiLevelType w:val="hybridMultilevel"/>
    <w:tmpl w:val="A00C95CA"/>
    <w:lvl w:ilvl="0" w:tplc="DCF43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ECC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2C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8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47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E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3"/>
  </w:num>
  <w:num w:numId="3">
    <w:abstractNumId w:val="42"/>
  </w:num>
  <w:num w:numId="4">
    <w:abstractNumId w:val="20"/>
  </w:num>
  <w:num w:numId="5">
    <w:abstractNumId w:val="26"/>
  </w:num>
  <w:num w:numId="6">
    <w:abstractNumId w:val="12"/>
  </w:num>
  <w:num w:numId="7">
    <w:abstractNumId w:val="3"/>
  </w:num>
  <w:num w:numId="8">
    <w:abstractNumId w:val="7"/>
  </w:num>
  <w:num w:numId="9">
    <w:abstractNumId w:val="15"/>
  </w:num>
  <w:num w:numId="10">
    <w:abstractNumId w:val="21"/>
  </w:num>
  <w:num w:numId="11">
    <w:abstractNumId w:val="31"/>
  </w:num>
  <w:num w:numId="12">
    <w:abstractNumId w:val="44"/>
  </w:num>
  <w:num w:numId="13">
    <w:abstractNumId w:val="11"/>
  </w:num>
  <w:num w:numId="14">
    <w:abstractNumId w:val="6"/>
  </w:num>
  <w:num w:numId="15">
    <w:abstractNumId w:val="27"/>
  </w:num>
  <w:num w:numId="16">
    <w:abstractNumId w:val="33"/>
  </w:num>
  <w:num w:numId="17">
    <w:abstractNumId w:val="30"/>
  </w:num>
  <w:num w:numId="18">
    <w:abstractNumId w:val="0"/>
  </w:num>
  <w:num w:numId="19">
    <w:abstractNumId w:val="16"/>
  </w:num>
  <w:num w:numId="20">
    <w:abstractNumId w:val="4"/>
  </w:num>
  <w:num w:numId="21">
    <w:abstractNumId w:val="34"/>
  </w:num>
  <w:num w:numId="22">
    <w:abstractNumId w:val="18"/>
  </w:num>
  <w:num w:numId="23">
    <w:abstractNumId w:val="5"/>
  </w:num>
  <w:num w:numId="24">
    <w:abstractNumId w:val="23"/>
  </w:num>
  <w:num w:numId="25">
    <w:abstractNumId w:val="36"/>
  </w:num>
  <w:num w:numId="26">
    <w:abstractNumId w:val="39"/>
  </w:num>
  <w:num w:numId="27">
    <w:abstractNumId w:val="14"/>
  </w:num>
  <w:num w:numId="28">
    <w:abstractNumId w:val="19"/>
  </w:num>
  <w:num w:numId="29">
    <w:abstractNumId w:val="10"/>
  </w:num>
  <w:num w:numId="30">
    <w:abstractNumId w:val="32"/>
  </w:num>
  <w:num w:numId="31">
    <w:abstractNumId w:val="40"/>
  </w:num>
  <w:num w:numId="32">
    <w:abstractNumId w:val="37"/>
  </w:num>
  <w:num w:numId="33">
    <w:abstractNumId w:val="28"/>
  </w:num>
  <w:num w:numId="34">
    <w:abstractNumId w:val="22"/>
  </w:num>
  <w:num w:numId="35">
    <w:abstractNumId w:val="9"/>
  </w:num>
  <w:num w:numId="36">
    <w:abstractNumId w:val="38"/>
  </w:num>
  <w:num w:numId="37">
    <w:abstractNumId w:val="29"/>
  </w:num>
  <w:num w:numId="38">
    <w:abstractNumId w:val="1"/>
  </w:num>
  <w:num w:numId="39">
    <w:abstractNumId w:val="17"/>
  </w:num>
  <w:num w:numId="40">
    <w:abstractNumId w:val="24"/>
  </w:num>
  <w:num w:numId="41">
    <w:abstractNumId w:val="25"/>
  </w:num>
  <w:num w:numId="42">
    <w:abstractNumId w:val="8"/>
  </w:num>
  <w:num w:numId="43">
    <w:abstractNumId w:val="2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59"/>
    <w:rsid w:val="00191F44"/>
    <w:rsid w:val="001B4C05"/>
    <w:rsid w:val="00295585"/>
    <w:rsid w:val="002D17E3"/>
    <w:rsid w:val="00382961"/>
    <w:rsid w:val="00456671"/>
    <w:rsid w:val="006C1DE5"/>
    <w:rsid w:val="00AA7459"/>
    <w:rsid w:val="00AF1534"/>
    <w:rsid w:val="00B02006"/>
    <w:rsid w:val="00D475CD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15F82"/>
  <w15:chartTrackingRefBased/>
  <w15:docId w15:val="{50FDBF27-FC0A-DA44-B63F-E91D67F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8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2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44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92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5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5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7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9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8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2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9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8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8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2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0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9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0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6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6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9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7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2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5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5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8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8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3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5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1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2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5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7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9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6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6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8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8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0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8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7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6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5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6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7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6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8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9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21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6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10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1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0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8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9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7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8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2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7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2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2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8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5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9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2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6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3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4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5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8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3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5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8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2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1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5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4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9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6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6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3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79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5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3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3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6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6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8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9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1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6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7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7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7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8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9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7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6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2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2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1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9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3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9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2019-08-18T21:12:00Z</dcterms:created>
  <dcterms:modified xsi:type="dcterms:W3CDTF">2019-08-20T15:47:00Z</dcterms:modified>
</cp:coreProperties>
</file>