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E624" w14:textId="77777777" w:rsidR="00FB740F" w:rsidRPr="00A50928" w:rsidRDefault="00346A8A" w:rsidP="00A50928">
      <w:pPr>
        <w:spacing w:line="360" w:lineRule="auto"/>
        <w:jc w:val="center"/>
        <w:rPr>
          <w:sz w:val="22"/>
          <w:szCs w:val="22"/>
        </w:rPr>
      </w:pPr>
      <w:r w:rsidRPr="00A50928">
        <w:rPr>
          <w:sz w:val="22"/>
          <w:szCs w:val="22"/>
        </w:rPr>
        <w:t>Chapter 4</w:t>
      </w:r>
    </w:p>
    <w:p w14:paraId="0778C0A2" w14:textId="77777777" w:rsidR="00346A8A" w:rsidRPr="00A50928" w:rsidRDefault="00346A8A" w:rsidP="00A50928">
      <w:pPr>
        <w:spacing w:line="360" w:lineRule="auto"/>
        <w:jc w:val="center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Biodiversity and Evolution</w:t>
      </w:r>
    </w:p>
    <w:p w14:paraId="3E82BA41" w14:textId="77777777" w:rsidR="00346A8A" w:rsidRPr="00A50928" w:rsidRDefault="00346A8A" w:rsidP="00A50928">
      <w:pPr>
        <w:spacing w:line="360" w:lineRule="auto"/>
        <w:jc w:val="center"/>
        <w:rPr>
          <w:sz w:val="22"/>
          <w:szCs w:val="22"/>
        </w:rPr>
      </w:pPr>
    </w:p>
    <w:p w14:paraId="38301A51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Core Case Study: Why Are Amphibians Vanishing?</w:t>
      </w:r>
    </w:p>
    <w:p w14:paraId="286E72F0" w14:textId="77777777" w:rsidR="00346A8A" w:rsidRPr="00346A8A" w:rsidRDefault="00346A8A" w:rsidP="00A509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Rapid changes in land and water habitats</w:t>
      </w:r>
    </w:p>
    <w:p w14:paraId="303C2F0A" w14:textId="69BC852F" w:rsidR="00346A8A" w:rsidRPr="00346A8A" w:rsidRDefault="00346A8A" w:rsidP="00A50928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Most likely caused by </w:t>
      </w:r>
      <w:r w:rsidR="000B4ACE">
        <w:rPr>
          <w:sz w:val="22"/>
          <w:szCs w:val="22"/>
        </w:rPr>
        <w:t>____________________</w:t>
      </w:r>
    </w:p>
    <w:p w14:paraId="0FE561E9" w14:textId="77777777" w:rsidR="00346A8A" w:rsidRPr="00346A8A" w:rsidRDefault="00346A8A" w:rsidP="00A5092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Amphibians:</w:t>
      </w:r>
    </w:p>
    <w:p w14:paraId="6DE9E1DD" w14:textId="731B73DE" w:rsidR="00346A8A" w:rsidRPr="00346A8A" w:rsidRDefault="00346A8A" w:rsidP="00A50928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Are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biological indicators</w:t>
      </w:r>
    </w:p>
    <w:p w14:paraId="408ABA4B" w14:textId="748C41A1" w:rsidR="00346A8A" w:rsidRPr="00346A8A" w:rsidRDefault="00346A8A" w:rsidP="00A50928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Play important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roles in their communities</w:t>
      </w:r>
    </w:p>
    <w:p w14:paraId="2519B560" w14:textId="5AA7F01F" w:rsidR="00346A8A" w:rsidRPr="00346A8A" w:rsidRDefault="00346A8A" w:rsidP="00A50928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Are a genetic storehouse of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products waiting to be </w:t>
      </w:r>
      <w:proofErr w:type="gramStart"/>
      <w:r w:rsidRPr="00346A8A">
        <w:rPr>
          <w:sz w:val="22"/>
          <w:szCs w:val="22"/>
        </w:rPr>
        <w:t>discovered</w:t>
      </w:r>
      <w:proofErr w:type="gramEnd"/>
    </w:p>
    <w:p w14:paraId="664FED74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4-1 What Is Biodiversity and Why Is It Important?</w:t>
      </w:r>
    </w:p>
    <w:p w14:paraId="23556338" w14:textId="5564A572" w:rsidR="00346A8A" w:rsidRPr="00346A8A" w:rsidRDefault="00346A8A" w:rsidP="00A5092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The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found in genes, species, ecosystems, and ecosystem processes is vital to sustaining life on the earth</w:t>
      </w:r>
    </w:p>
    <w:p w14:paraId="1DCC1A49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Biodiversity Is a Crucial Part of the Earth’s Natural Capital</w:t>
      </w:r>
    </w:p>
    <w:p w14:paraId="3A192C2D" w14:textId="1442F685" w:rsidR="00346A8A" w:rsidRPr="00346A8A" w:rsidRDefault="00346A8A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Biodiversity –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in the earth’s species</w:t>
      </w:r>
    </w:p>
    <w:p w14:paraId="72C08306" w14:textId="13A9AD45" w:rsidR="00346A8A" w:rsidRPr="00346A8A" w:rsidRDefault="00346A8A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– set of individuals who can mate and produce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offspring</w:t>
      </w:r>
    </w:p>
    <w:p w14:paraId="5E6F84B9" w14:textId="735FEB9A" w:rsidR="00346A8A" w:rsidRPr="00346A8A" w:rsidRDefault="000B4ACE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 w:rsidR="00346A8A" w:rsidRPr="00346A8A">
        <w:rPr>
          <w:sz w:val="22"/>
          <w:szCs w:val="22"/>
        </w:rPr>
        <w:t xml:space="preserve"> million to </w:t>
      </w:r>
      <w:r>
        <w:rPr>
          <w:sz w:val="22"/>
          <w:szCs w:val="22"/>
        </w:rPr>
        <w:t>_____</w:t>
      </w:r>
      <w:r w:rsidR="00346A8A" w:rsidRPr="00346A8A">
        <w:rPr>
          <w:sz w:val="22"/>
          <w:szCs w:val="22"/>
        </w:rPr>
        <w:t xml:space="preserve"> million species</w:t>
      </w:r>
    </w:p>
    <w:p w14:paraId="77439DAC" w14:textId="1EC729C3" w:rsidR="00346A8A" w:rsidRPr="00346A8A" w:rsidRDefault="00346A8A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About </w:t>
      </w:r>
      <w:r w:rsidR="000B4ACE">
        <w:rPr>
          <w:sz w:val="22"/>
          <w:szCs w:val="22"/>
        </w:rPr>
        <w:t>_____</w:t>
      </w:r>
      <w:r w:rsidRPr="00346A8A">
        <w:rPr>
          <w:sz w:val="22"/>
          <w:szCs w:val="22"/>
        </w:rPr>
        <w:t xml:space="preserve"> million </w:t>
      </w:r>
      <w:r w:rsidR="000B4ACE">
        <w:rPr>
          <w:sz w:val="22"/>
          <w:szCs w:val="22"/>
        </w:rPr>
        <w:t>____________________</w:t>
      </w:r>
    </w:p>
    <w:p w14:paraId="7804C1F9" w14:textId="53A92A40" w:rsidR="00346A8A" w:rsidRPr="00346A8A" w:rsidRDefault="000B4ACE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species are mostly in rain forests and oceans</w:t>
      </w:r>
    </w:p>
    <w:p w14:paraId="69925C46" w14:textId="2347D2ED" w:rsidR="00346A8A" w:rsidRPr="00346A8A" w:rsidRDefault="000B4ACE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diversity</w:t>
      </w:r>
    </w:p>
    <w:p w14:paraId="2EEADC25" w14:textId="77777777" w:rsidR="00346A8A" w:rsidRPr="00346A8A" w:rsidRDefault="00346A8A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 Number and variety of species</w:t>
      </w:r>
    </w:p>
    <w:p w14:paraId="030C54CE" w14:textId="64426E8A" w:rsidR="00346A8A" w:rsidRPr="00346A8A" w:rsidRDefault="000B4ACE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diversity</w:t>
      </w:r>
    </w:p>
    <w:p w14:paraId="0B1E22C1" w14:textId="77777777" w:rsidR="00346A8A" w:rsidRPr="00346A8A" w:rsidRDefault="00346A8A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Variety of genes in a population</w:t>
      </w:r>
    </w:p>
    <w:p w14:paraId="1E27F745" w14:textId="77C10C98" w:rsidR="00346A8A" w:rsidRPr="00346A8A" w:rsidRDefault="000B4ACE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diversity</w:t>
      </w:r>
    </w:p>
    <w:p w14:paraId="7E45E287" w14:textId="77777777" w:rsidR="00346A8A" w:rsidRPr="00346A8A" w:rsidRDefault="00346A8A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Biomes: regions with distinct climates/species</w:t>
      </w:r>
    </w:p>
    <w:p w14:paraId="5A104925" w14:textId="3FEF8683" w:rsidR="00346A8A" w:rsidRPr="00346A8A" w:rsidRDefault="000B4ACE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diversity</w:t>
      </w:r>
    </w:p>
    <w:p w14:paraId="3DD2E87C" w14:textId="77777777" w:rsidR="00346A8A" w:rsidRPr="00346A8A" w:rsidRDefault="00346A8A" w:rsidP="00A50928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Variety of processes within ecosystems</w:t>
      </w:r>
    </w:p>
    <w:p w14:paraId="5F2DA0EE" w14:textId="4944AFE8" w:rsidR="00346A8A" w:rsidRPr="00A50928" w:rsidRDefault="00346A8A" w:rsidP="00A5092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Biodiversity is an important part of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</w:t>
      </w:r>
      <w:r w:rsidR="000B4ACE">
        <w:rPr>
          <w:sz w:val="22"/>
          <w:szCs w:val="22"/>
        </w:rPr>
        <w:t>____________________</w:t>
      </w:r>
    </w:p>
    <w:p w14:paraId="7483BA07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Major Biomes</w:t>
      </w:r>
    </w:p>
    <w:p w14:paraId="7C848A23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ab/>
        <w:t>_____________________________________</w:t>
      </w:r>
    </w:p>
    <w:p w14:paraId="03B45AA1" w14:textId="77777777" w:rsidR="00346A8A" w:rsidRPr="00A50928" w:rsidRDefault="00346A8A" w:rsidP="00A50928">
      <w:pPr>
        <w:spacing w:line="360" w:lineRule="auto"/>
        <w:ind w:firstLine="720"/>
        <w:rPr>
          <w:sz w:val="22"/>
          <w:szCs w:val="22"/>
        </w:rPr>
      </w:pPr>
      <w:r w:rsidRPr="00A50928">
        <w:rPr>
          <w:sz w:val="22"/>
          <w:szCs w:val="22"/>
        </w:rPr>
        <w:t>_____________________________________</w:t>
      </w:r>
    </w:p>
    <w:p w14:paraId="390573FB" w14:textId="77777777" w:rsidR="00346A8A" w:rsidRPr="00A50928" w:rsidRDefault="00346A8A" w:rsidP="00A50928">
      <w:pPr>
        <w:spacing w:line="360" w:lineRule="auto"/>
        <w:ind w:firstLine="720"/>
        <w:rPr>
          <w:sz w:val="22"/>
          <w:szCs w:val="22"/>
        </w:rPr>
      </w:pPr>
      <w:r w:rsidRPr="00A50928">
        <w:rPr>
          <w:sz w:val="22"/>
          <w:szCs w:val="22"/>
        </w:rPr>
        <w:t>_____________________________________</w:t>
      </w:r>
    </w:p>
    <w:p w14:paraId="213F4571" w14:textId="77777777" w:rsidR="00346A8A" w:rsidRPr="00A50928" w:rsidRDefault="00346A8A" w:rsidP="00A50928">
      <w:pPr>
        <w:spacing w:line="360" w:lineRule="auto"/>
        <w:ind w:firstLine="720"/>
        <w:rPr>
          <w:sz w:val="22"/>
          <w:szCs w:val="22"/>
        </w:rPr>
      </w:pPr>
      <w:r w:rsidRPr="00A50928">
        <w:rPr>
          <w:sz w:val="22"/>
          <w:szCs w:val="22"/>
        </w:rPr>
        <w:t>_____________________________________</w:t>
      </w:r>
    </w:p>
    <w:p w14:paraId="1357D10D" w14:textId="77777777" w:rsidR="00346A8A" w:rsidRPr="00A50928" w:rsidRDefault="00346A8A" w:rsidP="00A50928">
      <w:pPr>
        <w:spacing w:line="360" w:lineRule="auto"/>
        <w:ind w:firstLine="720"/>
        <w:rPr>
          <w:sz w:val="22"/>
          <w:szCs w:val="22"/>
        </w:rPr>
      </w:pPr>
      <w:r w:rsidRPr="00A50928">
        <w:rPr>
          <w:sz w:val="22"/>
          <w:szCs w:val="22"/>
        </w:rPr>
        <w:t>_____________________________________</w:t>
      </w:r>
    </w:p>
    <w:p w14:paraId="2AFBA0C3" w14:textId="77777777" w:rsidR="00346A8A" w:rsidRPr="00A50928" w:rsidRDefault="00346A8A" w:rsidP="00A50928">
      <w:pPr>
        <w:spacing w:line="360" w:lineRule="auto"/>
        <w:ind w:firstLine="720"/>
        <w:rPr>
          <w:sz w:val="22"/>
          <w:szCs w:val="22"/>
        </w:rPr>
      </w:pPr>
      <w:r w:rsidRPr="00A50928">
        <w:rPr>
          <w:sz w:val="22"/>
          <w:szCs w:val="22"/>
        </w:rPr>
        <w:t>_____________________________________</w:t>
      </w:r>
    </w:p>
    <w:p w14:paraId="45825741" w14:textId="77777777" w:rsidR="000B4ACE" w:rsidRDefault="000B4ACE" w:rsidP="00A50928">
      <w:pPr>
        <w:spacing w:line="360" w:lineRule="auto"/>
        <w:rPr>
          <w:b/>
          <w:sz w:val="22"/>
          <w:szCs w:val="22"/>
        </w:rPr>
      </w:pPr>
    </w:p>
    <w:p w14:paraId="125325CB" w14:textId="5D05E07F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lastRenderedPageBreak/>
        <w:t>4-2 How Does the Earth’s Life Change Over Time?</w:t>
      </w:r>
    </w:p>
    <w:p w14:paraId="1ADDA521" w14:textId="02C4DAE2" w:rsidR="00346A8A" w:rsidRPr="00346A8A" w:rsidRDefault="00346A8A" w:rsidP="00A5092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The scientific theory of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explains how life on earth changes over time through changes in the genes of </w:t>
      </w:r>
      <w:r w:rsidR="000B4ACE">
        <w:rPr>
          <w:sz w:val="22"/>
          <w:szCs w:val="22"/>
        </w:rPr>
        <w:t>____________________</w:t>
      </w:r>
    </w:p>
    <w:p w14:paraId="4414A84C" w14:textId="067D6AAB" w:rsidR="00346A8A" w:rsidRPr="00346A8A" w:rsidRDefault="00346A8A" w:rsidP="00A5092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Populations evolve when genes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and give some individuals genetic traits that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their abilities to survive and to produce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with these traits (natural selection)</w:t>
      </w:r>
    </w:p>
    <w:p w14:paraId="6789461F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Biological Evolution by Natural Selection Explains How Life Changes over Time</w:t>
      </w:r>
    </w:p>
    <w:p w14:paraId="1853FD4A" w14:textId="77777777" w:rsidR="00346A8A" w:rsidRPr="00346A8A" w:rsidRDefault="00346A8A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Fossils</w:t>
      </w:r>
    </w:p>
    <w:p w14:paraId="6928B42E" w14:textId="57C1CBF1" w:rsidR="00346A8A" w:rsidRPr="00346A8A" w:rsidRDefault="00346A8A" w:rsidP="00A50928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Physical evidence of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organisms</w:t>
      </w:r>
    </w:p>
    <w:p w14:paraId="599540AB" w14:textId="440ECAEC" w:rsidR="00346A8A" w:rsidRPr="00346A8A" w:rsidRDefault="00346A8A" w:rsidP="00A50928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Reveal what their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structures looked like</w:t>
      </w:r>
    </w:p>
    <w:p w14:paraId="4DDED8E8" w14:textId="119B96E5" w:rsidR="00346A8A" w:rsidRPr="00346A8A" w:rsidRDefault="00346A8A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Fossil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– entire body of fossil evidence</w:t>
      </w:r>
    </w:p>
    <w:p w14:paraId="79340EA0" w14:textId="41DCC25B" w:rsidR="00346A8A" w:rsidRPr="00346A8A" w:rsidRDefault="00346A8A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We only have fossils of </w:t>
      </w:r>
      <w:r w:rsidR="000B4ACE">
        <w:rPr>
          <w:sz w:val="22"/>
          <w:szCs w:val="22"/>
        </w:rPr>
        <w:t>_____</w:t>
      </w:r>
      <w:r w:rsidRPr="00346A8A">
        <w:rPr>
          <w:sz w:val="22"/>
          <w:szCs w:val="22"/>
        </w:rPr>
        <w:t xml:space="preserve"> </w:t>
      </w:r>
      <w:proofErr w:type="spellStart"/>
      <w:r w:rsidRPr="00346A8A">
        <w:rPr>
          <w:sz w:val="22"/>
          <w:szCs w:val="22"/>
        </w:rPr>
        <w:t>of</w:t>
      </w:r>
      <w:proofErr w:type="spellEnd"/>
      <w:r w:rsidRPr="00346A8A">
        <w:rPr>
          <w:sz w:val="22"/>
          <w:szCs w:val="22"/>
        </w:rPr>
        <w:t xml:space="preserve"> all species that lived on earth</w:t>
      </w:r>
    </w:p>
    <w:p w14:paraId="5D2201DD" w14:textId="533A566A" w:rsidR="00346A8A" w:rsidRPr="00346A8A" w:rsidRDefault="00346A8A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Biological evolution – how the earth’s life changes over time through changes in the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characteristics of populations</w:t>
      </w:r>
    </w:p>
    <w:p w14:paraId="7CAE714B" w14:textId="5A79C871" w:rsidR="00346A8A" w:rsidRPr="00346A8A" w:rsidRDefault="000B4ACE" w:rsidP="00A50928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– </w:t>
      </w:r>
      <w:r w:rsidR="00346A8A" w:rsidRPr="000B4ACE">
        <w:rPr>
          <w:i/>
          <w:sz w:val="22"/>
          <w:szCs w:val="22"/>
        </w:rPr>
        <w:t>Origin of Species</w:t>
      </w:r>
    </w:p>
    <w:p w14:paraId="4B3D4DAC" w14:textId="6C533C39" w:rsidR="00346A8A" w:rsidRPr="00346A8A" w:rsidRDefault="000B4ACE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selection – individuals with certain traits are more likely to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and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under a certain set of environmental conditions</w:t>
      </w:r>
    </w:p>
    <w:p w14:paraId="09D98A0B" w14:textId="46D8E68F" w:rsidR="00346A8A" w:rsidRPr="00346A8A" w:rsidRDefault="00346A8A" w:rsidP="00A509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Huge body of </w:t>
      </w:r>
      <w:r w:rsidR="000B4ACE">
        <w:rPr>
          <w:sz w:val="22"/>
          <w:szCs w:val="22"/>
        </w:rPr>
        <w:t>____________________</w:t>
      </w:r>
    </w:p>
    <w:p w14:paraId="79917134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Mutations and Changes in the Genetic Makeup of Populations</w:t>
      </w:r>
    </w:p>
    <w:p w14:paraId="5BB0D458" w14:textId="606D8CD1" w:rsidR="00346A8A" w:rsidRPr="00346A8A" w:rsidRDefault="00346A8A" w:rsidP="00A50928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Populations evolve by becoming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different</w:t>
      </w:r>
    </w:p>
    <w:p w14:paraId="29CF28EF" w14:textId="7B001070" w:rsidR="00346A8A" w:rsidRPr="00346A8A" w:rsidRDefault="00346A8A" w:rsidP="00A50928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Genetic </w:t>
      </w:r>
      <w:r w:rsidR="000B4ACE">
        <w:rPr>
          <w:sz w:val="22"/>
          <w:szCs w:val="22"/>
        </w:rPr>
        <w:t>____________________</w:t>
      </w:r>
    </w:p>
    <w:p w14:paraId="0B62210F" w14:textId="1E90C7E2" w:rsidR="00346A8A" w:rsidRPr="00346A8A" w:rsidRDefault="000B4ACE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step in biological evolution</w:t>
      </w:r>
    </w:p>
    <w:p w14:paraId="4E9AF3D2" w14:textId="13D57810" w:rsidR="00346A8A" w:rsidRPr="00346A8A" w:rsidRDefault="00346A8A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Occurs through mutations in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cells</w:t>
      </w:r>
    </w:p>
    <w:p w14:paraId="2988A20C" w14:textId="24FED672" w:rsidR="00346A8A" w:rsidRPr="00346A8A" w:rsidRDefault="00346A8A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Mutations –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changes in DNA molecules</w:t>
      </w:r>
    </w:p>
    <w:p w14:paraId="79BD6944" w14:textId="230D1A14" w:rsidR="00346A8A" w:rsidRPr="00346A8A" w:rsidRDefault="00346A8A" w:rsidP="00A50928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Natural selection: acts on </w:t>
      </w:r>
      <w:r w:rsidR="000B4ACE">
        <w:rPr>
          <w:sz w:val="22"/>
          <w:szCs w:val="22"/>
        </w:rPr>
        <w:t>____________________</w:t>
      </w:r>
    </w:p>
    <w:p w14:paraId="727C5DC5" w14:textId="0215171C" w:rsidR="00346A8A" w:rsidRPr="00346A8A" w:rsidRDefault="000B4ACE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step in biological evolution</w:t>
      </w:r>
    </w:p>
    <w:p w14:paraId="28264960" w14:textId="50AA2F70" w:rsidR="00346A8A" w:rsidRPr="00346A8A" w:rsidRDefault="00346A8A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Adaptation may lead to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reproduction</w:t>
      </w:r>
    </w:p>
    <w:p w14:paraId="5FD9B69F" w14:textId="4D38ED51" w:rsidR="00346A8A" w:rsidRPr="00346A8A" w:rsidRDefault="00346A8A" w:rsidP="00A50928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Genetic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– ability of one or more members of a population to resist a chemical designed to kill it</w:t>
      </w:r>
    </w:p>
    <w:p w14:paraId="3E3FEE4B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Case Study: How Did Humans Become Such a Powerful Species?</w:t>
      </w:r>
    </w:p>
    <w:p w14:paraId="35A588BD" w14:textId="77777777" w:rsidR="00346A8A" w:rsidRPr="00346A8A" w:rsidRDefault="00346A8A" w:rsidP="00A50928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Three adaptations have helped the human species</w:t>
      </w:r>
    </w:p>
    <w:p w14:paraId="2A7B9E2B" w14:textId="53F9DC5F" w:rsidR="00346A8A" w:rsidRPr="00346A8A" w:rsidRDefault="00346A8A" w:rsidP="00A50928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Strong opposable </w:t>
      </w:r>
      <w:r w:rsidR="000B4ACE">
        <w:rPr>
          <w:sz w:val="22"/>
          <w:szCs w:val="22"/>
        </w:rPr>
        <w:t>____________________</w:t>
      </w:r>
    </w:p>
    <w:p w14:paraId="636F937D" w14:textId="75876455" w:rsidR="00346A8A" w:rsidRPr="00346A8A" w:rsidRDefault="00346A8A" w:rsidP="00A50928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The ability to walk </w:t>
      </w:r>
      <w:r w:rsidR="000B4ACE">
        <w:rPr>
          <w:sz w:val="22"/>
          <w:szCs w:val="22"/>
        </w:rPr>
        <w:t>____________________</w:t>
      </w:r>
    </w:p>
    <w:p w14:paraId="4A7A0145" w14:textId="0393FA2C" w:rsidR="00346A8A" w:rsidRPr="00346A8A" w:rsidRDefault="00346A8A" w:rsidP="00A50928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Complex </w:t>
      </w:r>
      <w:r w:rsidR="000B4ACE">
        <w:rPr>
          <w:sz w:val="22"/>
          <w:szCs w:val="22"/>
        </w:rPr>
        <w:t>____________________</w:t>
      </w:r>
    </w:p>
    <w:p w14:paraId="458F8C42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Adaptation through Natural Selection Has Limits</w:t>
      </w:r>
    </w:p>
    <w:p w14:paraId="2F0491CD" w14:textId="6278E62B" w:rsidR="00346A8A" w:rsidRPr="00346A8A" w:rsidRDefault="00346A8A" w:rsidP="00A50928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Adaptive genetic traits must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change in the environmental conditions</w:t>
      </w:r>
    </w:p>
    <w:p w14:paraId="5D5A266F" w14:textId="515323C5" w:rsidR="00346A8A" w:rsidRPr="00346A8A" w:rsidRDefault="00346A8A" w:rsidP="00A50928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lastRenderedPageBreak/>
        <w:t xml:space="preserve">A population’s reproductive </w:t>
      </w:r>
      <w:r w:rsidR="000B4ACE">
        <w:rPr>
          <w:sz w:val="22"/>
          <w:szCs w:val="22"/>
        </w:rPr>
        <w:t>____________________</w:t>
      </w:r>
    </w:p>
    <w:p w14:paraId="66815CAB" w14:textId="5AF8A742" w:rsidR="00346A8A" w:rsidRPr="00346A8A" w:rsidRDefault="00346A8A" w:rsidP="00A50928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that reproduce </w:t>
      </w:r>
      <w:r w:rsidR="000B4ACE">
        <w:rPr>
          <w:sz w:val="22"/>
          <w:szCs w:val="22"/>
        </w:rPr>
        <w:t>__________________</w:t>
      </w:r>
      <w:r w:rsidRPr="00346A8A">
        <w:rPr>
          <w:sz w:val="22"/>
          <w:szCs w:val="22"/>
        </w:rPr>
        <w:t xml:space="preserve"> and in large </w:t>
      </w:r>
      <w:r w:rsidR="000B4ACE">
        <w:rPr>
          <w:sz w:val="22"/>
          <w:szCs w:val="22"/>
        </w:rPr>
        <w:t>_________________</w:t>
      </w:r>
      <w:r w:rsidRPr="00346A8A">
        <w:rPr>
          <w:sz w:val="22"/>
          <w:szCs w:val="22"/>
        </w:rPr>
        <w:t xml:space="preserve"> are better able to adapt</w:t>
      </w:r>
    </w:p>
    <w:p w14:paraId="0BCCFEFD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Three Common Myths about Evolution through Natural Selection</w:t>
      </w:r>
    </w:p>
    <w:p w14:paraId="525EF4D8" w14:textId="2DC631EF" w:rsidR="00346A8A" w:rsidRPr="00346A8A" w:rsidRDefault="00346A8A" w:rsidP="00A50928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Fitness is reproductive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, not </w:t>
      </w:r>
      <w:r w:rsidR="000B4ACE">
        <w:rPr>
          <w:sz w:val="22"/>
          <w:szCs w:val="22"/>
        </w:rPr>
        <w:t>____________________</w:t>
      </w:r>
    </w:p>
    <w:p w14:paraId="1FE3E082" w14:textId="51E3B74F" w:rsidR="00346A8A" w:rsidRPr="00346A8A" w:rsidRDefault="00346A8A" w:rsidP="00A50928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Organisms do not develop traits out of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or </w:t>
      </w:r>
      <w:r w:rsidR="000B4ACE">
        <w:rPr>
          <w:sz w:val="22"/>
          <w:szCs w:val="22"/>
        </w:rPr>
        <w:t>____________________</w:t>
      </w:r>
    </w:p>
    <w:p w14:paraId="04288D22" w14:textId="1B1EBED9" w:rsidR="00346A8A" w:rsidRPr="00346A8A" w:rsidRDefault="00346A8A" w:rsidP="00A50928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There is no grand plan of nature for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adaptation</w:t>
      </w:r>
    </w:p>
    <w:p w14:paraId="22BB03C8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4-3 How Do Geological Processes and Climate Change Affect Evolution?</w:t>
      </w:r>
    </w:p>
    <w:p w14:paraId="7B8CCC7F" w14:textId="329A6EDA" w:rsidR="00346A8A" w:rsidRPr="00A50928" w:rsidRDefault="000B4ACE" w:rsidP="00A50928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plate movements,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eruptions,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, and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change have shifted wildlife habitats, wiped out large numbers of species, and created opportunities for the </w:t>
      </w: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of new species</w:t>
      </w:r>
    </w:p>
    <w:p w14:paraId="638E10DB" w14:textId="231A3009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 xml:space="preserve">Geologic Processes Affect </w:t>
      </w:r>
      <w:r w:rsidR="000B4ACE">
        <w:rPr>
          <w:sz w:val="22"/>
          <w:szCs w:val="22"/>
        </w:rPr>
        <w:t>____________________</w:t>
      </w:r>
      <w:r w:rsidRPr="00A50928">
        <w:rPr>
          <w:sz w:val="22"/>
          <w:szCs w:val="22"/>
        </w:rPr>
        <w:t xml:space="preserve"> Selection</w:t>
      </w:r>
    </w:p>
    <w:p w14:paraId="5C2990FA" w14:textId="4C362142" w:rsidR="00346A8A" w:rsidRPr="00346A8A" w:rsidRDefault="00346A8A" w:rsidP="00A50928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Tectonic plates affect evolution and the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of life on earth</w:t>
      </w:r>
    </w:p>
    <w:p w14:paraId="41ABA47B" w14:textId="5AE9500B" w:rsidR="00346A8A" w:rsidRPr="00346A8A" w:rsidRDefault="00346A8A" w:rsidP="00A50928">
      <w:pPr>
        <w:numPr>
          <w:ilvl w:val="1"/>
          <w:numId w:val="16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Locations of continents and oceans have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through geologic time</w:t>
      </w:r>
    </w:p>
    <w:p w14:paraId="70D1DE78" w14:textId="5F9AB52C" w:rsidR="00346A8A" w:rsidRPr="00346A8A" w:rsidRDefault="00346A8A" w:rsidP="00A50928">
      <w:pPr>
        <w:numPr>
          <w:ilvl w:val="1"/>
          <w:numId w:val="16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move, or adapt, or form new species through natural selection</w:t>
      </w:r>
    </w:p>
    <w:p w14:paraId="3E508EFD" w14:textId="4325B6D5" w:rsidR="00346A8A" w:rsidRPr="00346A8A" w:rsidRDefault="00346A8A" w:rsidP="00A50928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Earthquakes – separate and isolate </w:t>
      </w:r>
      <w:r w:rsidR="000B4ACE">
        <w:rPr>
          <w:sz w:val="22"/>
          <w:szCs w:val="22"/>
        </w:rPr>
        <w:t>____________________</w:t>
      </w:r>
    </w:p>
    <w:p w14:paraId="338A613E" w14:textId="22D00734" w:rsidR="00346A8A" w:rsidRPr="00346A8A" w:rsidRDefault="00346A8A" w:rsidP="00A50928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Volcanic eruptions –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habitats</w:t>
      </w:r>
    </w:p>
    <w:p w14:paraId="5EC15F7D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Climate Change and Catastrophes Affect Natural Selection</w:t>
      </w:r>
    </w:p>
    <w:p w14:paraId="3B7921B1" w14:textId="0FAFA170" w:rsidR="00346A8A" w:rsidRPr="00346A8A" w:rsidRDefault="000B4ACE" w:rsidP="00A50928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followed by warming temperatures</w:t>
      </w:r>
    </w:p>
    <w:p w14:paraId="310E50A1" w14:textId="79C3EE8C" w:rsidR="00346A8A" w:rsidRPr="00346A8A" w:rsidRDefault="00346A8A" w:rsidP="00A50928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Collisions between the earth and large </w:t>
      </w:r>
      <w:r w:rsidR="000B4ACE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</w:t>
      </w:r>
    </w:p>
    <w:p w14:paraId="0D37F55A" w14:textId="77777777" w:rsidR="00346A8A" w:rsidRPr="00346A8A" w:rsidRDefault="00346A8A" w:rsidP="00A50928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New species</w:t>
      </w:r>
    </w:p>
    <w:p w14:paraId="36CC2E66" w14:textId="272B35A1" w:rsidR="00346A8A" w:rsidRPr="00A50928" w:rsidRDefault="000B4ACE" w:rsidP="00A50928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21CDB71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4-4 How Do Speciation, Extinction, and Human Activities Affect Biodiversity?</w:t>
      </w:r>
    </w:p>
    <w:p w14:paraId="381B5678" w14:textId="6C0C0DC3" w:rsidR="00346A8A" w:rsidRPr="00346A8A" w:rsidRDefault="00346A8A" w:rsidP="00A50928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As environmental conditions change, the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between formation of new species and extinction of existing species determines the earth’s </w:t>
      </w:r>
      <w:r w:rsidR="000F390D">
        <w:rPr>
          <w:sz w:val="22"/>
          <w:szCs w:val="22"/>
        </w:rPr>
        <w:t>____________________</w:t>
      </w:r>
    </w:p>
    <w:p w14:paraId="0BD0F9F6" w14:textId="7421C2B5" w:rsidR="00346A8A" w:rsidRPr="00346A8A" w:rsidRDefault="00346A8A" w:rsidP="00A50928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Human activities can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biodiversity:</w:t>
      </w:r>
    </w:p>
    <w:p w14:paraId="6B1206F7" w14:textId="34A24FC8" w:rsidR="00346A8A" w:rsidRPr="00346A8A" w:rsidRDefault="00346A8A" w:rsidP="00A50928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By causing the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of many species</w:t>
      </w:r>
    </w:p>
    <w:p w14:paraId="2DA21F34" w14:textId="48785F75" w:rsidR="00346A8A" w:rsidRPr="00346A8A" w:rsidRDefault="00346A8A" w:rsidP="00A50928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By </w:t>
      </w:r>
      <w:r w:rsidR="000F390D">
        <w:rPr>
          <w:sz w:val="22"/>
          <w:szCs w:val="22"/>
        </w:rPr>
        <w:t>__________________</w:t>
      </w:r>
      <w:r w:rsidRPr="00346A8A">
        <w:rPr>
          <w:sz w:val="22"/>
          <w:szCs w:val="22"/>
        </w:rPr>
        <w:t xml:space="preserve"> or </w:t>
      </w:r>
      <w:r w:rsidR="000F390D">
        <w:rPr>
          <w:sz w:val="22"/>
          <w:szCs w:val="22"/>
        </w:rPr>
        <w:t>__________________</w:t>
      </w:r>
      <w:r w:rsidRPr="00346A8A">
        <w:rPr>
          <w:sz w:val="22"/>
          <w:szCs w:val="22"/>
        </w:rPr>
        <w:t xml:space="preserve"> habitats needed for the development of new species</w:t>
      </w:r>
    </w:p>
    <w:p w14:paraId="3F93CFE7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How Do New Species Evolve?</w:t>
      </w:r>
    </w:p>
    <w:p w14:paraId="249BABBC" w14:textId="1B610925" w:rsidR="00346A8A" w:rsidRPr="00346A8A" w:rsidRDefault="000F390D" w:rsidP="00A50928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– one species </w:t>
      </w:r>
      <w:proofErr w:type="gramStart"/>
      <w:r w:rsidR="00346A8A" w:rsidRPr="00346A8A">
        <w:rPr>
          <w:sz w:val="22"/>
          <w:szCs w:val="22"/>
        </w:rPr>
        <w:t>splits</w:t>
      </w:r>
      <w:proofErr w:type="gramEnd"/>
      <w:r w:rsidR="00346A8A" w:rsidRPr="00346A8A">
        <w:rPr>
          <w:sz w:val="22"/>
          <w:szCs w:val="22"/>
        </w:rPr>
        <w:t xml:space="preserve"> into two or more species</w:t>
      </w:r>
    </w:p>
    <w:p w14:paraId="03180479" w14:textId="602B0D7D" w:rsidR="00346A8A" w:rsidRPr="00346A8A" w:rsidRDefault="000F390D" w:rsidP="00A50928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</w:t>
      </w:r>
      <w:r>
        <w:rPr>
          <w:sz w:val="22"/>
          <w:szCs w:val="22"/>
        </w:rPr>
        <w:t>isolation</w:t>
      </w:r>
    </w:p>
    <w:p w14:paraId="4B7039C6" w14:textId="77777777" w:rsidR="00346A8A" w:rsidRPr="00346A8A" w:rsidRDefault="00346A8A" w:rsidP="00A50928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First step </w:t>
      </w:r>
    </w:p>
    <w:p w14:paraId="2B653407" w14:textId="64943D7C" w:rsidR="00346A8A" w:rsidRPr="00346A8A" w:rsidRDefault="00346A8A" w:rsidP="00A50928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Physical isolation of populations for a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period</w:t>
      </w:r>
    </w:p>
    <w:p w14:paraId="6489CBE1" w14:textId="62AD2A98" w:rsidR="00346A8A" w:rsidRPr="00346A8A" w:rsidRDefault="000F390D" w:rsidP="00A50928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isolation</w:t>
      </w:r>
    </w:p>
    <w:p w14:paraId="155F60B1" w14:textId="0488CBD6" w:rsidR="00346A8A" w:rsidRPr="00346A8A" w:rsidRDefault="00346A8A" w:rsidP="00A50928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Mutations and natural selection in geographically isolated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</w:t>
      </w:r>
    </w:p>
    <w:p w14:paraId="070D13A3" w14:textId="488781A7" w:rsidR="00346A8A" w:rsidRPr="00346A8A" w:rsidRDefault="00346A8A" w:rsidP="00A50928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Leads to inability to produce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offspring when members of two different populations mate</w:t>
      </w:r>
    </w:p>
    <w:p w14:paraId="1BB70392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lastRenderedPageBreak/>
        <w:t>All Species Eventually Become Extinct</w:t>
      </w:r>
    </w:p>
    <w:p w14:paraId="5710CA16" w14:textId="466BFCF7" w:rsidR="00346A8A" w:rsidRPr="00346A8A" w:rsidRDefault="000F390D" w:rsidP="00A50928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A2583DC" w14:textId="77777777" w:rsidR="00346A8A" w:rsidRPr="00346A8A" w:rsidRDefault="00346A8A" w:rsidP="00A50928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Process in which an entire species ceases to exist</w:t>
      </w:r>
    </w:p>
    <w:p w14:paraId="4C406EE8" w14:textId="5C6DAC8A" w:rsidR="00346A8A" w:rsidRPr="00346A8A" w:rsidRDefault="000F390D" w:rsidP="00A50928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species </w:t>
      </w:r>
    </w:p>
    <w:p w14:paraId="5EEB87E8" w14:textId="77777777" w:rsidR="00346A8A" w:rsidRPr="00A50928" w:rsidRDefault="00346A8A" w:rsidP="00A50928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Found only in one area</w:t>
      </w:r>
    </w:p>
    <w:p w14:paraId="0CC9B004" w14:textId="633C0786" w:rsidR="00346A8A" w:rsidRPr="00A50928" w:rsidRDefault="00346A8A" w:rsidP="00A50928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 xml:space="preserve">Particularly </w:t>
      </w:r>
      <w:r w:rsidR="000F390D">
        <w:rPr>
          <w:sz w:val="22"/>
          <w:szCs w:val="22"/>
        </w:rPr>
        <w:t>____________________</w:t>
      </w:r>
      <w:r w:rsidRPr="00A50928">
        <w:rPr>
          <w:sz w:val="22"/>
          <w:szCs w:val="22"/>
        </w:rPr>
        <w:t xml:space="preserve"> to extinction</w:t>
      </w:r>
    </w:p>
    <w:p w14:paraId="30725009" w14:textId="2AFD64EB" w:rsidR="00346A8A" w:rsidRPr="00346A8A" w:rsidRDefault="000F390D" w:rsidP="00A50928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extinction</w:t>
      </w:r>
    </w:p>
    <w:p w14:paraId="2C754728" w14:textId="5EA18E10" w:rsidR="00346A8A" w:rsidRPr="00346A8A" w:rsidRDefault="00346A8A" w:rsidP="00A50928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Typical </w:t>
      </w:r>
      <w:r w:rsidR="000F390D">
        <w:rPr>
          <w:sz w:val="22"/>
          <w:szCs w:val="22"/>
        </w:rPr>
        <w:t>__________</w:t>
      </w:r>
      <w:r w:rsidRPr="00346A8A">
        <w:rPr>
          <w:sz w:val="22"/>
          <w:szCs w:val="22"/>
        </w:rPr>
        <w:t xml:space="preserve"> rate of extinction</w:t>
      </w:r>
    </w:p>
    <w:p w14:paraId="2A3793DD" w14:textId="38F18B3E" w:rsidR="00346A8A" w:rsidRPr="00346A8A" w:rsidRDefault="000F390D" w:rsidP="00A50928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extinction</w:t>
      </w:r>
    </w:p>
    <w:p w14:paraId="31303FF5" w14:textId="4F5E0A26" w:rsidR="00346A8A" w:rsidRPr="00346A8A" w:rsidRDefault="00346A8A" w:rsidP="00A50928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Significant rise above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level</w:t>
      </w:r>
    </w:p>
    <w:p w14:paraId="23125619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4-5 What Is Species Diversity and Why Is It Important?</w:t>
      </w:r>
    </w:p>
    <w:p w14:paraId="117DCA7C" w14:textId="37188A85" w:rsidR="00346A8A" w:rsidRPr="00346A8A" w:rsidRDefault="00346A8A" w:rsidP="00A50928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diversity is a major component of biodiversity and tends to increase the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of ecosystems</w:t>
      </w:r>
    </w:p>
    <w:p w14:paraId="21CDC2E0" w14:textId="4A5B0A26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 xml:space="preserve">Species Diversity Includes </w:t>
      </w:r>
      <w:r w:rsidR="000F390D">
        <w:rPr>
          <w:sz w:val="22"/>
          <w:szCs w:val="22"/>
        </w:rPr>
        <w:t>____________________</w:t>
      </w:r>
      <w:r w:rsidRPr="00A50928">
        <w:rPr>
          <w:sz w:val="22"/>
          <w:szCs w:val="22"/>
        </w:rPr>
        <w:t xml:space="preserve"> and </w:t>
      </w:r>
      <w:r w:rsidR="000F390D">
        <w:rPr>
          <w:sz w:val="22"/>
          <w:szCs w:val="22"/>
        </w:rPr>
        <w:t>____________________</w:t>
      </w:r>
    </w:p>
    <w:p w14:paraId="6DB9DE51" w14:textId="73B9D9B2" w:rsidR="00346A8A" w:rsidRPr="00346A8A" w:rsidRDefault="00346A8A" w:rsidP="00A50928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</w:t>
      </w:r>
      <w:r w:rsidR="000F390D">
        <w:rPr>
          <w:sz w:val="22"/>
          <w:szCs w:val="22"/>
        </w:rPr>
        <w:t>____________________</w:t>
      </w:r>
    </w:p>
    <w:p w14:paraId="0E92CC8E" w14:textId="77777777" w:rsidR="00346A8A" w:rsidRPr="00346A8A" w:rsidRDefault="00346A8A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Number and variety of species in a given area</w:t>
      </w:r>
    </w:p>
    <w:p w14:paraId="30BE1244" w14:textId="1926D749" w:rsidR="00346A8A" w:rsidRPr="00346A8A" w:rsidRDefault="00346A8A" w:rsidP="00A50928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</w:t>
      </w:r>
      <w:r w:rsidR="000F390D">
        <w:rPr>
          <w:sz w:val="22"/>
          <w:szCs w:val="22"/>
        </w:rPr>
        <w:t>____________________</w:t>
      </w:r>
    </w:p>
    <w:p w14:paraId="06CF9AC4" w14:textId="77777777" w:rsidR="00346A8A" w:rsidRPr="00346A8A" w:rsidRDefault="00346A8A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The number of different species in a given area</w:t>
      </w:r>
    </w:p>
    <w:p w14:paraId="6570FF6F" w14:textId="70348BE0" w:rsidR="00346A8A" w:rsidRPr="00346A8A" w:rsidRDefault="00346A8A" w:rsidP="00A50928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</w:t>
      </w:r>
      <w:r w:rsidR="000F390D">
        <w:rPr>
          <w:sz w:val="22"/>
          <w:szCs w:val="22"/>
        </w:rPr>
        <w:t>____________________</w:t>
      </w:r>
    </w:p>
    <w:p w14:paraId="3B0421F0" w14:textId="77777777" w:rsidR="00346A8A" w:rsidRPr="00346A8A" w:rsidRDefault="00346A8A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Comparative number of individuals of each species present</w:t>
      </w:r>
    </w:p>
    <w:p w14:paraId="2896BB25" w14:textId="3DDCE139" w:rsidR="00346A8A" w:rsidRPr="00346A8A" w:rsidRDefault="00346A8A" w:rsidP="00A50928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Diversity varies with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location</w:t>
      </w:r>
    </w:p>
    <w:p w14:paraId="399654CE" w14:textId="77777777" w:rsidR="00346A8A" w:rsidRPr="00346A8A" w:rsidRDefault="00346A8A" w:rsidP="00A50928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The most species-rich communities</w:t>
      </w:r>
    </w:p>
    <w:p w14:paraId="57403EEC" w14:textId="5F1DDE69" w:rsidR="00346A8A" w:rsidRPr="00346A8A" w:rsidRDefault="000F390D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56BAC6A3" w14:textId="71C94AAC" w:rsidR="00346A8A" w:rsidRPr="00346A8A" w:rsidRDefault="000F390D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6DC503A5" w14:textId="77777777" w:rsidR="000F390D" w:rsidRDefault="000F390D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3B5DF910" w14:textId="13030F2E" w:rsidR="00346A8A" w:rsidRPr="00346A8A" w:rsidRDefault="000F390D" w:rsidP="00A50928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1F28B002" w14:textId="30A24145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 xml:space="preserve">Species-Rich Ecosystems Tend to Be </w:t>
      </w:r>
      <w:r w:rsidR="000F390D">
        <w:rPr>
          <w:sz w:val="22"/>
          <w:szCs w:val="22"/>
        </w:rPr>
        <w:t>____________________</w:t>
      </w:r>
      <w:r w:rsidRPr="00A50928">
        <w:rPr>
          <w:sz w:val="22"/>
          <w:szCs w:val="22"/>
        </w:rPr>
        <w:t xml:space="preserve"> and </w:t>
      </w:r>
      <w:r w:rsidR="000F390D">
        <w:rPr>
          <w:sz w:val="22"/>
          <w:szCs w:val="22"/>
        </w:rPr>
        <w:t>____________________</w:t>
      </w:r>
    </w:p>
    <w:p w14:paraId="76F5045B" w14:textId="77777777" w:rsidR="00346A8A" w:rsidRPr="00346A8A" w:rsidRDefault="00346A8A" w:rsidP="00A50928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Species richness </w:t>
      </w:r>
    </w:p>
    <w:p w14:paraId="30B509C6" w14:textId="31E0CBBB" w:rsidR="00346A8A" w:rsidRPr="00346A8A" w:rsidRDefault="00346A8A" w:rsidP="00A50928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Increases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and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or sustainability</w:t>
      </w:r>
    </w:p>
    <w:p w14:paraId="2C44CE5E" w14:textId="4EDDF122" w:rsidR="00346A8A" w:rsidRPr="00346A8A" w:rsidRDefault="00346A8A" w:rsidP="00A50928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Provides insurance against </w:t>
      </w:r>
      <w:r w:rsidR="000F390D">
        <w:rPr>
          <w:sz w:val="22"/>
          <w:szCs w:val="22"/>
        </w:rPr>
        <w:t>____________________</w:t>
      </w:r>
    </w:p>
    <w:p w14:paraId="66ADB307" w14:textId="77777777" w:rsidR="00346A8A" w:rsidRPr="00346A8A" w:rsidRDefault="00346A8A" w:rsidP="00A50928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How much species richness do you think is needed?</w:t>
      </w:r>
    </w:p>
    <w:p w14:paraId="30BA0D4D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4-6 What Roles Do Species Play in an Ecosystem?</w:t>
      </w:r>
    </w:p>
    <w:p w14:paraId="6C9D232E" w14:textId="7C653A47" w:rsidR="00346A8A" w:rsidRPr="00346A8A" w:rsidRDefault="00346A8A" w:rsidP="00A5092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Each species plays a specific ecological role called its </w:t>
      </w:r>
      <w:r w:rsidR="000F390D">
        <w:rPr>
          <w:sz w:val="22"/>
          <w:szCs w:val="22"/>
        </w:rPr>
        <w:t>____________________</w:t>
      </w:r>
    </w:p>
    <w:p w14:paraId="635B7E3D" w14:textId="132A50F3" w:rsidR="00346A8A" w:rsidRPr="00346A8A" w:rsidRDefault="00346A8A" w:rsidP="00A50928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Any given species may play one or more of five important roles—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,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,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,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, or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>—in a particular ecosystem</w:t>
      </w:r>
    </w:p>
    <w:p w14:paraId="4806E4F8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lastRenderedPageBreak/>
        <w:t>Each Species Plays a Role in Its Ecosystem</w:t>
      </w:r>
    </w:p>
    <w:p w14:paraId="4B8ACCC5" w14:textId="77777777" w:rsidR="00346A8A" w:rsidRPr="00346A8A" w:rsidRDefault="00346A8A" w:rsidP="00A50928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Ecological niche</w:t>
      </w:r>
    </w:p>
    <w:p w14:paraId="26DE70C4" w14:textId="25422A19" w:rsidR="00346A8A" w:rsidRPr="00346A8A" w:rsidRDefault="00346A8A" w:rsidP="00A50928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Everything that affects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and </w:t>
      </w:r>
      <w:r w:rsidR="000F390D">
        <w:rPr>
          <w:sz w:val="22"/>
          <w:szCs w:val="22"/>
        </w:rPr>
        <w:t>____________________</w:t>
      </w:r>
    </w:p>
    <w:p w14:paraId="3E98E8D1" w14:textId="77777777" w:rsidR="00346A8A" w:rsidRPr="00346A8A" w:rsidRDefault="00346A8A" w:rsidP="00A50928">
      <w:pPr>
        <w:numPr>
          <w:ilvl w:val="2"/>
          <w:numId w:val="29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Water, space, sunlight, food, temperatures</w:t>
      </w:r>
    </w:p>
    <w:p w14:paraId="0B287D0F" w14:textId="3873D2B0" w:rsidR="00346A8A" w:rsidRPr="00346A8A" w:rsidRDefault="000F390D" w:rsidP="00A50928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species</w:t>
      </w:r>
    </w:p>
    <w:p w14:paraId="2B5267D7" w14:textId="15E4AE68" w:rsidR="00346A8A" w:rsidRPr="00346A8A" w:rsidRDefault="000F390D" w:rsidP="00A50928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niche – wide range of </w:t>
      </w:r>
      <w:r>
        <w:rPr>
          <w:sz w:val="22"/>
          <w:szCs w:val="22"/>
        </w:rPr>
        <w:t>tolerance</w:t>
      </w:r>
    </w:p>
    <w:p w14:paraId="13667036" w14:textId="4E8449F4" w:rsidR="00346A8A" w:rsidRPr="00346A8A" w:rsidRDefault="000F390D" w:rsidP="00A50928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species </w:t>
      </w:r>
    </w:p>
    <w:p w14:paraId="5BEB7792" w14:textId="2FCBBE7E" w:rsidR="00346A8A" w:rsidRPr="00346A8A" w:rsidRDefault="000F390D" w:rsidP="00A50928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346A8A" w:rsidRPr="00346A8A">
        <w:rPr>
          <w:sz w:val="22"/>
          <w:szCs w:val="22"/>
        </w:rPr>
        <w:t xml:space="preserve"> niche – narrow range of tolerance</w:t>
      </w:r>
    </w:p>
    <w:p w14:paraId="7356FF77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Case Study: The Giant Panda – A Highly Endangered Specialist</w:t>
      </w:r>
    </w:p>
    <w:p w14:paraId="6B9379DB" w14:textId="77777777" w:rsidR="00346A8A" w:rsidRPr="00346A8A" w:rsidRDefault="00346A8A" w:rsidP="00A50928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1600 to 3000 Pandas left in the wild</w:t>
      </w:r>
    </w:p>
    <w:p w14:paraId="13B6A9B1" w14:textId="12A9D03E" w:rsidR="00346A8A" w:rsidRPr="00346A8A" w:rsidRDefault="00346A8A" w:rsidP="00A50928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Pandas need </w:t>
      </w:r>
      <w:r w:rsidR="000F390D">
        <w:rPr>
          <w:sz w:val="22"/>
          <w:szCs w:val="22"/>
        </w:rPr>
        <w:t>____________________</w:t>
      </w:r>
    </w:p>
    <w:p w14:paraId="6198AAC3" w14:textId="1CC57966" w:rsidR="00346A8A" w:rsidRPr="00346A8A" w:rsidRDefault="00346A8A" w:rsidP="00A50928">
      <w:pPr>
        <w:numPr>
          <w:ilvl w:val="1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Makes it a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species</w:t>
      </w:r>
    </w:p>
    <w:p w14:paraId="38DBF546" w14:textId="5A119C4C" w:rsidR="00346A8A" w:rsidRPr="00346A8A" w:rsidRDefault="00346A8A" w:rsidP="00A50928">
      <w:pPr>
        <w:numPr>
          <w:ilvl w:val="1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Habitat is currently being </w:t>
      </w:r>
      <w:r w:rsidR="000F390D">
        <w:rPr>
          <w:sz w:val="22"/>
          <w:szCs w:val="22"/>
        </w:rPr>
        <w:t>____________________</w:t>
      </w:r>
    </w:p>
    <w:p w14:paraId="695D50A0" w14:textId="2BEDED95" w:rsidR="00346A8A" w:rsidRPr="00346A8A" w:rsidRDefault="00346A8A" w:rsidP="00A50928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Low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rate</w:t>
      </w:r>
    </w:p>
    <w:p w14:paraId="3BEAEDEE" w14:textId="6C3E91E3" w:rsidR="00346A8A" w:rsidRPr="00346A8A" w:rsidRDefault="00346A8A" w:rsidP="00A50928">
      <w:pPr>
        <w:numPr>
          <w:ilvl w:val="1"/>
          <w:numId w:val="30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Females give birth to </w:t>
      </w:r>
      <w:r w:rsidR="000F390D">
        <w:rPr>
          <w:sz w:val="22"/>
          <w:szCs w:val="22"/>
        </w:rPr>
        <w:t>________</w:t>
      </w:r>
      <w:r w:rsidRPr="00346A8A">
        <w:rPr>
          <w:sz w:val="22"/>
          <w:szCs w:val="22"/>
        </w:rPr>
        <w:t xml:space="preserve"> cubs every </w:t>
      </w:r>
      <w:r w:rsidR="000F390D">
        <w:rPr>
          <w:sz w:val="22"/>
          <w:szCs w:val="22"/>
        </w:rPr>
        <w:t>________</w:t>
      </w:r>
      <w:r w:rsidRPr="00346A8A">
        <w:rPr>
          <w:sz w:val="22"/>
          <w:szCs w:val="22"/>
        </w:rPr>
        <w:t xml:space="preserve"> years</w:t>
      </w:r>
    </w:p>
    <w:p w14:paraId="3EB69B34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Species Can Play Four Major Roles within Ecosystems</w:t>
      </w:r>
    </w:p>
    <w:p w14:paraId="7E6CE843" w14:textId="77777777" w:rsidR="00346A8A" w:rsidRPr="00346A8A" w:rsidRDefault="00346A8A" w:rsidP="00A50928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Native species</w:t>
      </w:r>
    </w:p>
    <w:p w14:paraId="33175265" w14:textId="77777777" w:rsidR="00346A8A" w:rsidRPr="00346A8A" w:rsidRDefault="00346A8A" w:rsidP="00A50928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Normally live in an ecosystem</w:t>
      </w:r>
    </w:p>
    <w:p w14:paraId="20C0B081" w14:textId="77777777" w:rsidR="00346A8A" w:rsidRPr="00346A8A" w:rsidRDefault="00346A8A" w:rsidP="00A50928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Nonnative species</w:t>
      </w:r>
    </w:p>
    <w:p w14:paraId="1B40071A" w14:textId="510015E3" w:rsidR="00346A8A" w:rsidRPr="00346A8A" w:rsidRDefault="00346A8A" w:rsidP="00A50928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Not native</w:t>
      </w:r>
    </w:p>
    <w:p w14:paraId="025D39CE" w14:textId="77777777" w:rsidR="00346A8A" w:rsidRPr="00346A8A" w:rsidRDefault="00346A8A" w:rsidP="00A50928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Indicator species</w:t>
      </w:r>
    </w:p>
    <w:p w14:paraId="4D7F40A4" w14:textId="77777777" w:rsidR="00346A8A" w:rsidRPr="00346A8A" w:rsidRDefault="00346A8A" w:rsidP="00A50928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Keystone species</w:t>
      </w:r>
    </w:p>
    <w:p w14:paraId="25DFC540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Indicator Species Serve as Biological Smoke Alarms</w:t>
      </w:r>
    </w:p>
    <w:p w14:paraId="149EE16C" w14:textId="77777777" w:rsidR="00346A8A" w:rsidRPr="00346A8A" w:rsidRDefault="00346A8A" w:rsidP="00A50928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Indicator species</w:t>
      </w:r>
    </w:p>
    <w:p w14:paraId="2E3AB66A" w14:textId="4550F1BD" w:rsidR="00346A8A" w:rsidRPr="00346A8A" w:rsidRDefault="00346A8A" w:rsidP="00A50928">
      <w:pPr>
        <w:numPr>
          <w:ilvl w:val="1"/>
          <w:numId w:val="3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Provide early warning of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to a community</w:t>
      </w:r>
    </w:p>
    <w:p w14:paraId="1D74D39B" w14:textId="1BE5F95C" w:rsidR="00346A8A" w:rsidRPr="00346A8A" w:rsidRDefault="00346A8A" w:rsidP="00A50928">
      <w:pPr>
        <w:numPr>
          <w:ilvl w:val="1"/>
          <w:numId w:val="32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Can monitor environmental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</w:t>
      </w:r>
    </w:p>
    <w:p w14:paraId="25E6A5A5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Keystone Species Play Critical Roles in Their Ecosystems</w:t>
      </w:r>
    </w:p>
    <w:p w14:paraId="1C6D7798" w14:textId="77777777" w:rsidR="00346A8A" w:rsidRPr="00346A8A" w:rsidRDefault="00346A8A" w:rsidP="00A50928">
      <w:pPr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Keystone species</w:t>
      </w:r>
    </w:p>
    <w:p w14:paraId="2E91D517" w14:textId="30475659" w:rsidR="00346A8A" w:rsidRPr="00346A8A" w:rsidRDefault="00346A8A" w:rsidP="00A50928">
      <w:pPr>
        <w:numPr>
          <w:ilvl w:val="1"/>
          <w:numId w:val="3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Have a large effect on the types and abundances of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species</w:t>
      </w:r>
    </w:p>
    <w:p w14:paraId="2BA8A926" w14:textId="605559BE" w:rsidR="00346A8A" w:rsidRPr="00346A8A" w:rsidRDefault="00346A8A" w:rsidP="00A50928">
      <w:pPr>
        <w:numPr>
          <w:ilvl w:val="1"/>
          <w:numId w:val="3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Can play critical roles in helping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ecosystems</w:t>
      </w:r>
    </w:p>
    <w:p w14:paraId="006DEFD3" w14:textId="686606FE" w:rsidR="00346A8A" w:rsidRPr="00346A8A" w:rsidRDefault="000F390D" w:rsidP="00A50928">
      <w:pPr>
        <w:numPr>
          <w:ilvl w:val="2"/>
          <w:numId w:val="3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14961D0A" w14:textId="4DCF9695" w:rsidR="00346A8A" w:rsidRPr="00346A8A" w:rsidRDefault="00346A8A" w:rsidP="00A50928">
      <w:pPr>
        <w:numPr>
          <w:ilvl w:val="2"/>
          <w:numId w:val="33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Top </w:t>
      </w:r>
      <w:r w:rsidR="000F390D">
        <w:rPr>
          <w:sz w:val="22"/>
          <w:szCs w:val="22"/>
        </w:rPr>
        <w:t>____________________</w:t>
      </w:r>
    </w:p>
    <w:p w14:paraId="5DE4C2A1" w14:textId="77777777" w:rsidR="00346A8A" w:rsidRPr="00A50928" w:rsidRDefault="00346A8A" w:rsidP="00A50928">
      <w:pPr>
        <w:spacing w:line="360" w:lineRule="auto"/>
        <w:rPr>
          <w:b/>
          <w:sz w:val="22"/>
          <w:szCs w:val="22"/>
        </w:rPr>
      </w:pPr>
      <w:r w:rsidRPr="00A50928">
        <w:rPr>
          <w:b/>
          <w:sz w:val="22"/>
          <w:szCs w:val="22"/>
        </w:rPr>
        <w:t>Case Study: A Keystone Species That Almost Went Extinct</w:t>
      </w:r>
    </w:p>
    <w:p w14:paraId="2C0B7018" w14:textId="77777777" w:rsidR="00346A8A" w:rsidRPr="00346A8A" w:rsidRDefault="00346A8A" w:rsidP="00A50928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The American alligator:</w:t>
      </w:r>
    </w:p>
    <w:p w14:paraId="4DD82388" w14:textId="77777777" w:rsidR="00346A8A" w:rsidRPr="00346A8A" w:rsidRDefault="00346A8A" w:rsidP="00A50928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Largest reptile in North America, keystone species in its ecosystems</w:t>
      </w:r>
    </w:p>
    <w:p w14:paraId="77D7F7F0" w14:textId="75112ED2" w:rsidR="00346A8A" w:rsidRPr="00346A8A" w:rsidRDefault="000F390D" w:rsidP="00A50928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346A8A" w:rsidRPr="00346A8A">
        <w:rPr>
          <w:sz w:val="22"/>
          <w:szCs w:val="22"/>
        </w:rPr>
        <w:t xml:space="preserve"> – Hunted and poached</w:t>
      </w:r>
    </w:p>
    <w:p w14:paraId="334FA2BB" w14:textId="5B8820D2" w:rsidR="00346A8A" w:rsidRPr="00346A8A" w:rsidRDefault="000F390D" w:rsidP="00A50928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</w:t>
      </w:r>
      <w:r w:rsidR="00346A8A" w:rsidRPr="00346A8A">
        <w:rPr>
          <w:sz w:val="22"/>
          <w:szCs w:val="22"/>
        </w:rPr>
        <w:t xml:space="preserve"> – added to the endangered species list</w:t>
      </w:r>
    </w:p>
    <w:p w14:paraId="1122B32F" w14:textId="2BDE465F" w:rsidR="00346A8A" w:rsidRPr="00346A8A" w:rsidRDefault="000F390D" w:rsidP="00A50928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346A8A" w:rsidRPr="00346A8A">
        <w:rPr>
          <w:sz w:val="22"/>
          <w:szCs w:val="22"/>
        </w:rPr>
        <w:t xml:space="preserve"> – impressive comeback</w:t>
      </w:r>
    </w:p>
    <w:p w14:paraId="7B40BDFB" w14:textId="3D1511A1" w:rsidR="00346A8A" w:rsidRPr="00346A8A" w:rsidRDefault="00346A8A" w:rsidP="00A50928">
      <w:pPr>
        <w:numPr>
          <w:ilvl w:val="1"/>
          <w:numId w:val="34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More than a </w:t>
      </w:r>
      <w:r w:rsidR="000F390D">
        <w:rPr>
          <w:sz w:val="22"/>
          <w:szCs w:val="22"/>
        </w:rPr>
        <w:t>____________________</w:t>
      </w:r>
      <w:r w:rsidRPr="00346A8A">
        <w:rPr>
          <w:sz w:val="22"/>
          <w:szCs w:val="22"/>
        </w:rPr>
        <w:t xml:space="preserve"> alligators today in Florida</w:t>
      </w:r>
    </w:p>
    <w:p w14:paraId="7DC530F4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Three Big Ideas</w:t>
      </w:r>
    </w:p>
    <w:p w14:paraId="10F3FAB4" w14:textId="77777777" w:rsidR="00346A8A" w:rsidRPr="00346A8A" w:rsidRDefault="00346A8A" w:rsidP="00A50928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Populations evolve through mutations in genes</w:t>
      </w:r>
    </w:p>
    <w:p w14:paraId="7AE57AD1" w14:textId="77777777" w:rsidR="00346A8A" w:rsidRPr="00346A8A" w:rsidRDefault="00346A8A" w:rsidP="00A50928">
      <w:pPr>
        <w:numPr>
          <w:ilvl w:val="1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 xml:space="preserve">Certain genetic traits enhance </w:t>
      </w:r>
      <w:proofErr w:type="gramStart"/>
      <w:r w:rsidRPr="00A50928">
        <w:rPr>
          <w:sz w:val="22"/>
          <w:szCs w:val="22"/>
        </w:rPr>
        <w:t>indiv</w:t>
      </w:r>
      <w:bookmarkStart w:id="0" w:name="_GoBack"/>
      <w:bookmarkEnd w:id="0"/>
      <w:r w:rsidRPr="00A50928">
        <w:rPr>
          <w:sz w:val="22"/>
          <w:szCs w:val="22"/>
        </w:rPr>
        <w:t>iduals</w:t>
      </w:r>
      <w:proofErr w:type="gramEnd"/>
      <w:r w:rsidRPr="00346A8A">
        <w:rPr>
          <w:sz w:val="22"/>
          <w:szCs w:val="22"/>
        </w:rPr>
        <w:t xml:space="preserve"> ability to produce offspring with these traits</w:t>
      </w:r>
    </w:p>
    <w:p w14:paraId="50A5A34E" w14:textId="77777777" w:rsidR="00346A8A" w:rsidRPr="00346A8A" w:rsidRDefault="00346A8A" w:rsidP="00A50928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Human activities are degrading biodiversity</w:t>
      </w:r>
    </w:p>
    <w:p w14:paraId="7D76B914" w14:textId="77777777" w:rsidR="00346A8A" w:rsidRPr="00346A8A" w:rsidRDefault="00346A8A" w:rsidP="00A50928">
      <w:pPr>
        <w:numPr>
          <w:ilvl w:val="1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Hastening the extinction of species</w:t>
      </w:r>
    </w:p>
    <w:p w14:paraId="4EA73AFC" w14:textId="77777777" w:rsidR="00346A8A" w:rsidRPr="00346A8A" w:rsidRDefault="00346A8A" w:rsidP="00A50928">
      <w:pPr>
        <w:numPr>
          <w:ilvl w:val="1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Disrupting habitats needed for development of new species</w:t>
      </w:r>
    </w:p>
    <w:p w14:paraId="008EC62B" w14:textId="77777777" w:rsidR="00346A8A" w:rsidRPr="00346A8A" w:rsidRDefault="00346A8A" w:rsidP="00A50928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Each species plays a specific ecological role (its ecological niche) in the ecosystem where it is found</w:t>
      </w:r>
    </w:p>
    <w:p w14:paraId="00551353" w14:textId="77777777" w:rsidR="00346A8A" w:rsidRPr="00A50928" w:rsidRDefault="00346A8A" w:rsidP="00A50928">
      <w:pPr>
        <w:spacing w:line="360" w:lineRule="auto"/>
        <w:rPr>
          <w:sz w:val="22"/>
          <w:szCs w:val="22"/>
        </w:rPr>
      </w:pPr>
      <w:r w:rsidRPr="00A50928">
        <w:rPr>
          <w:sz w:val="22"/>
          <w:szCs w:val="22"/>
        </w:rPr>
        <w:t>Tying It All Together – Amphibians and Sustainability</w:t>
      </w:r>
    </w:p>
    <w:p w14:paraId="5AD3175E" w14:textId="77777777" w:rsidR="00346A8A" w:rsidRPr="00346A8A" w:rsidRDefault="00346A8A" w:rsidP="00A50928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Importance of a species does not always match the public’s perception of it</w:t>
      </w:r>
    </w:p>
    <w:p w14:paraId="6F3449AC" w14:textId="77777777" w:rsidR="00346A8A" w:rsidRPr="00346A8A" w:rsidRDefault="00346A8A" w:rsidP="00A50928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Extinction of species may lead to further extinctions</w:t>
      </w:r>
    </w:p>
    <w:p w14:paraId="43FB3BBA" w14:textId="77777777" w:rsidR="00346A8A" w:rsidRPr="00346A8A" w:rsidRDefault="00346A8A" w:rsidP="00A50928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Biodiversity and evolution</w:t>
      </w:r>
    </w:p>
    <w:p w14:paraId="182F2C4F" w14:textId="77777777" w:rsidR="00346A8A" w:rsidRPr="00346A8A" w:rsidRDefault="00346A8A" w:rsidP="00A50928">
      <w:pPr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Vital forms of natural capital</w:t>
      </w:r>
    </w:p>
    <w:p w14:paraId="64C38F17" w14:textId="77777777" w:rsidR="00346A8A" w:rsidRPr="00346A8A" w:rsidRDefault="00346A8A" w:rsidP="00A50928">
      <w:pPr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346A8A">
        <w:rPr>
          <w:sz w:val="22"/>
          <w:szCs w:val="22"/>
        </w:rPr>
        <w:t>Ecosystems help sustain biodiversity</w:t>
      </w:r>
    </w:p>
    <w:p w14:paraId="3D554EA1" w14:textId="77777777" w:rsidR="00346A8A" w:rsidRDefault="00346A8A" w:rsidP="00A50928">
      <w:pPr>
        <w:spacing w:line="360" w:lineRule="auto"/>
      </w:pPr>
    </w:p>
    <w:sectPr w:rsidR="00346A8A" w:rsidSect="00A50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76C"/>
    <w:multiLevelType w:val="hybridMultilevel"/>
    <w:tmpl w:val="BEA2C696"/>
    <w:lvl w:ilvl="0" w:tplc="E00E1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4B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6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E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A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44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D429B"/>
    <w:multiLevelType w:val="hybridMultilevel"/>
    <w:tmpl w:val="FEDC0636"/>
    <w:lvl w:ilvl="0" w:tplc="96A2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8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C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6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A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C3B76"/>
    <w:multiLevelType w:val="hybridMultilevel"/>
    <w:tmpl w:val="DC3C92B4"/>
    <w:lvl w:ilvl="0" w:tplc="825E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1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1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8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577E6"/>
    <w:multiLevelType w:val="hybridMultilevel"/>
    <w:tmpl w:val="FD368FC0"/>
    <w:lvl w:ilvl="0" w:tplc="43382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5B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40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4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0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A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C8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B43A5F"/>
    <w:multiLevelType w:val="hybridMultilevel"/>
    <w:tmpl w:val="0C9E4F12"/>
    <w:lvl w:ilvl="0" w:tplc="EB44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C95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6D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A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A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A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4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C7135"/>
    <w:multiLevelType w:val="hybridMultilevel"/>
    <w:tmpl w:val="A36CE9F4"/>
    <w:lvl w:ilvl="0" w:tplc="C1A8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CF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8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6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E6264"/>
    <w:multiLevelType w:val="hybridMultilevel"/>
    <w:tmpl w:val="BFD019A2"/>
    <w:lvl w:ilvl="0" w:tplc="D4C8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8F1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4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8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D2881"/>
    <w:multiLevelType w:val="hybridMultilevel"/>
    <w:tmpl w:val="31E0DF4C"/>
    <w:lvl w:ilvl="0" w:tplc="223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27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0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3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8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E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240904"/>
    <w:multiLevelType w:val="hybridMultilevel"/>
    <w:tmpl w:val="02C48A4E"/>
    <w:lvl w:ilvl="0" w:tplc="77E8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C3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8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06522B"/>
    <w:multiLevelType w:val="hybridMultilevel"/>
    <w:tmpl w:val="F88827F6"/>
    <w:lvl w:ilvl="0" w:tplc="689A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417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C09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B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C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D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F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0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4F6005"/>
    <w:multiLevelType w:val="hybridMultilevel"/>
    <w:tmpl w:val="C7DE025C"/>
    <w:lvl w:ilvl="0" w:tplc="FB8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6B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8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2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8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CF1D35"/>
    <w:multiLevelType w:val="hybridMultilevel"/>
    <w:tmpl w:val="41B07BB0"/>
    <w:lvl w:ilvl="0" w:tplc="7602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02C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4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A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A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A96C58"/>
    <w:multiLevelType w:val="hybridMultilevel"/>
    <w:tmpl w:val="8AB0EC5C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C1660"/>
    <w:multiLevelType w:val="hybridMultilevel"/>
    <w:tmpl w:val="2138DF46"/>
    <w:lvl w:ilvl="0" w:tplc="0178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E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E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F0E44"/>
    <w:multiLevelType w:val="hybridMultilevel"/>
    <w:tmpl w:val="0C3CC414"/>
    <w:lvl w:ilvl="0" w:tplc="D4A8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77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A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C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2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1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4372C3"/>
    <w:multiLevelType w:val="hybridMultilevel"/>
    <w:tmpl w:val="FB0C9AEE"/>
    <w:lvl w:ilvl="0" w:tplc="47B2C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60E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E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5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0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BD7DC8"/>
    <w:multiLevelType w:val="hybridMultilevel"/>
    <w:tmpl w:val="5322D968"/>
    <w:lvl w:ilvl="0" w:tplc="F9D8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8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4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A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5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C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0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B80813"/>
    <w:multiLevelType w:val="hybridMultilevel"/>
    <w:tmpl w:val="C62E4C32"/>
    <w:lvl w:ilvl="0" w:tplc="8FD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94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CE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6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AA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3B663D"/>
    <w:multiLevelType w:val="hybridMultilevel"/>
    <w:tmpl w:val="21308C96"/>
    <w:lvl w:ilvl="0" w:tplc="E62C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0C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EC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4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8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F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434C73"/>
    <w:multiLevelType w:val="hybridMultilevel"/>
    <w:tmpl w:val="256AA47C"/>
    <w:lvl w:ilvl="0" w:tplc="CB58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482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0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A4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8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451D5F"/>
    <w:multiLevelType w:val="hybridMultilevel"/>
    <w:tmpl w:val="D994B6B8"/>
    <w:lvl w:ilvl="0" w:tplc="4A04C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AA6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807294"/>
    <w:multiLevelType w:val="hybridMultilevel"/>
    <w:tmpl w:val="C8E6ADE0"/>
    <w:lvl w:ilvl="0" w:tplc="E424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9B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5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E7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00534D"/>
    <w:multiLevelType w:val="hybridMultilevel"/>
    <w:tmpl w:val="089246C0"/>
    <w:lvl w:ilvl="0" w:tplc="85F4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0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F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F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4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4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AA15B5"/>
    <w:multiLevelType w:val="hybridMultilevel"/>
    <w:tmpl w:val="F63853D4"/>
    <w:lvl w:ilvl="0" w:tplc="5656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28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2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0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8F451D"/>
    <w:multiLevelType w:val="hybridMultilevel"/>
    <w:tmpl w:val="6BECC6BC"/>
    <w:lvl w:ilvl="0" w:tplc="9508D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7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8C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C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4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A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4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CC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1549F1"/>
    <w:multiLevelType w:val="hybridMultilevel"/>
    <w:tmpl w:val="ABA8C096"/>
    <w:lvl w:ilvl="0" w:tplc="B0A42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E08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1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2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CE6C51"/>
    <w:multiLevelType w:val="hybridMultilevel"/>
    <w:tmpl w:val="395262C4"/>
    <w:lvl w:ilvl="0" w:tplc="60DE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C0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E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0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4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8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B02538"/>
    <w:multiLevelType w:val="hybridMultilevel"/>
    <w:tmpl w:val="312CB5CC"/>
    <w:lvl w:ilvl="0" w:tplc="C2722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C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E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E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D93481"/>
    <w:multiLevelType w:val="hybridMultilevel"/>
    <w:tmpl w:val="C86A4734"/>
    <w:lvl w:ilvl="0" w:tplc="F8C2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C0F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0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8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6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C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3D1F80"/>
    <w:multiLevelType w:val="hybridMultilevel"/>
    <w:tmpl w:val="53B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053E5"/>
    <w:multiLevelType w:val="hybridMultilevel"/>
    <w:tmpl w:val="64E4F4BE"/>
    <w:lvl w:ilvl="0" w:tplc="CA28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0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6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6D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8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A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7922A7"/>
    <w:multiLevelType w:val="hybridMultilevel"/>
    <w:tmpl w:val="2BE40ED0"/>
    <w:lvl w:ilvl="0" w:tplc="A36C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F8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4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2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E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E23785"/>
    <w:multiLevelType w:val="hybridMultilevel"/>
    <w:tmpl w:val="4DF2A8D8"/>
    <w:lvl w:ilvl="0" w:tplc="D112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8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05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2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E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3572D0"/>
    <w:multiLevelType w:val="hybridMultilevel"/>
    <w:tmpl w:val="D6867782"/>
    <w:lvl w:ilvl="0" w:tplc="4E6A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6C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E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4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E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216B64"/>
    <w:multiLevelType w:val="hybridMultilevel"/>
    <w:tmpl w:val="6CE4F5E6"/>
    <w:lvl w:ilvl="0" w:tplc="39B4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33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E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8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A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A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E80659"/>
    <w:multiLevelType w:val="hybridMultilevel"/>
    <w:tmpl w:val="85407F80"/>
    <w:lvl w:ilvl="0" w:tplc="D422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D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F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0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2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AD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4E5FF3"/>
    <w:multiLevelType w:val="hybridMultilevel"/>
    <w:tmpl w:val="8B7C8842"/>
    <w:lvl w:ilvl="0" w:tplc="C49C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05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6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4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D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6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3D1052"/>
    <w:multiLevelType w:val="hybridMultilevel"/>
    <w:tmpl w:val="89B43E02"/>
    <w:lvl w:ilvl="0" w:tplc="372E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3F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8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E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2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C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13"/>
  </w:num>
  <w:num w:numId="5">
    <w:abstractNumId w:val="6"/>
  </w:num>
  <w:num w:numId="6">
    <w:abstractNumId w:val="29"/>
  </w:num>
  <w:num w:numId="7">
    <w:abstractNumId w:val="30"/>
  </w:num>
  <w:num w:numId="8">
    <w:abstractNumId w:val="28"/>
  </w:num>
  <w:num w:numId="9">
    <w:abstractNumId w:val="17"/>
  </w:num>
  <w:num w:numId="10">
    <w:abstractNumId w:val="5"/>
  </w:num>
  <w:num w:numId="11">
    <w:abstractNumId w:val="14"/>
  </w:num>
  <w:num w:numId="12">
    <w:abstractNumId w:val="16"/>
  </w:num>
  <w:num w:numId="13">
    <w:abstractNumId w:val="25"/>
  </w:num>
  <w:num w:numId="14">
    <w:abstractNumId w:val="32"/>
  </w:num>
  <w:num w:numId="15">
    <w:abstractNumId w:val="26"/>
  </w:num>
  <w:num w:numId="16">
    <w:abstractNumId w:val="2"/>
  </w:num>
  <w:num w:numId="17">
    <w:abstractNumId w:val="33"/>
  </w:num>
  <w:num w:numId="18">
    <w:abstractNumId w:val="12"/>
  </w:num>
  <w:num w:numId="19">
    <w:abstractNumId w:val="31"/>
  </w:num>
  <w:num w:numId="20">
    <w:abstractNumId w:val="11"/>
  </w:num>
  <w:num w:numId="21">
    <w:abstractNumId w:val="36"/>
  </w:num>
  <w:num w:numId="22">
    <w:abstractNumId w:val="37"/>
  </w:num>
  <w:num w:numId="23">
    <w:abstractNumId w:val="3"/>
  </w:num>
  <w:num w:numId="24">
    <w:abstractNumId w:val="1"/>
  </w:num>
  <w:num w:numId="25">
    <w:abstractNumId w:val="19"/>
  </w:num>
  <w:num w:numId="26">
    <w:abstractNumId w:val="15"/>
  </w:num>
  <w:num w:numId="27">
    <w:abstractNumId w:val="8"/>
  </w:num>
  <w:num w:numId="28">
    <w:abstractNumId w:val="27"/>
  </w:num>
  <w:num w:numId="29">
    <w:abstractNumId w:val="9"/>
  </w:num>
  <w:num w:numId="30">
    <w:abstractNumId w:val="23"/>
  </w:num>
  <w:num w:numId="31">
    <w:abstractNumId w:val="10"/>
  </w:num>
  <w:num w:numId="32">
    <w:abstractNumId w:val="21"/>
  </w:num>
  <w:num w:numId="33">
    <w:abstractNumId w:val="18"/>
  </w:num>
  <w:num w:numId="34">
    <w:abstractNumId w:val="24"/>
  </w:num>
  <w:num w:numId="35">
    <w:abstractNumId w:val="34"/>
  </w:num>
  <w:num w:numId="36">
    <w:abstractNumId w:val="20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A"/>
    <w:rsid w:val="000B4ACE"/>
    <w:rsid w:val="000F390D"/>
    <w:rsid w:val="00295585"/>
    <w:rsid w:val="00346A8A"/>
    <w:rsid w:val="00550B9C"/>
    <w:rsid w:val="00A50928"/>
    <w:rsid w:val="00D475C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A9C"/>
  <w15:chartTrackingRefBased/>
  <w15:docId w15:val="{A6A1B099-351B-E44E-A6DD-022A587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4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3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2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9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1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4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8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5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8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2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3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9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8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2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1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0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4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6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6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7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3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5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9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9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37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7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6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7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2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0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8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6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4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9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2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7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0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6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7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4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9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4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7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3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5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1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8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4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1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4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2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5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7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6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2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8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4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2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6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2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1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4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4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2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6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2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2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0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4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9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9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8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8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2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0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9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8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9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2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1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6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2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2019-10-01T19:35:00Z</dcterms:created>
  <dcterms:modified xsi:type="dcterms:W3CDTF">2019-10-02T12:21:00Z</dcterms:modified>
</cp:coreProperties>
</file>