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67" w:rsidRPr="0052320E" w:rsidRDefault="00C83CE5" w:rsidP="00EE2AB4">
      <w:pPr>
        <w:jc w:val="center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Chapter 6:  Biomes</w:t>
      </w:r>
    </w:p>
    <w:p w:rsidR="00113E67" w:rsidRPr="0052320E" w:rsidRDefault="00113E67" w:rsidP="00EE2AB4">
      <w:pPr>
        <w:jc w:val="center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Section 1</w:t>
      </w:r>
      <w:r w:rsidR="00C83CE5" w:rsidRPr="0052320E">
        <w:rPr>
          <w:rFonts w:ascii="Arial Narrow" w:hAnsi="Arial Narrow"/>
          <w:b/>
        </w:rPr>
        <w:t>, What is a Biome?</w:t>
      </w:r>
    </w:p>
    <w:p w:rsidR="009E2DFC" w:rsidRPr="0052320E" w:rsidRDefault="0052320E" w:rsidP="00A3151B">
      <w:pPr>
        <w:spacing w:after="120"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What is a Biome? 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Biomes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are large regions characterized by a </w:t>
      </w:r>
      <w:r w:rsidR="00C83CE5" w:rsidRPr="0052320E">
        <w:rPr>
          <w:rFonts w:ascii="Arial Narrow" w:hAnsi="Arial Narrow"/>
          <w:b/>
        </w:rPr>
        <w:t>________________________________________________________________________________________________________________________________________________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C83CE5" w:rsidRPr="0052320E">
        <w:rPr>
          <w:rFonts w:ascii="Arial Narrow" w:hAnsi="Arial Narrow"/>
          <w:b/>
        </w:rPr>
        <w:t>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a region determines what type of biome can exist in that region.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Each biome is made up of many individual </w:t>
      </w:r>
      <w:r w:rsidR="00C83CE5" w:rsidRPr="0052320E">
        <w:rPr>
          <w:rFonts w:ascii="Arial Narrow" w:hAnsi="Arial Narrow"/>
        </w:rPr>
        <w:t>__________________________________</w:t>
      </w:r>
      <w:r w:rsidRPr="0052320E">
        <w:rPr>
          <w:rFonts w:ascii="Arial Narrow" w:hAnsi="Arial Narrow"/>
        </w:rPr>
        <w:t>.</w:t>
      </w:r>
    </w:p>
    <w:p w:rsidR="009E2DFC" w:rsidRPr="0052320E" w:rsidRDefault="0052320E" w:rsidP="0052320E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Communities within the biome have adapted to the small differences in climate and the environment inside the biome.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Major biomes include deserts, forests, grasslands, tundra, and several types of aquatic environments.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More on Biomes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All living things are </w:t>
      </w:r>
      <w:r w:rsidR="00C83CE5" w:rsidRPr="0052320E">
        <w:rPr>
          <w:rFonts w:ascii="Arial Narrow" w:hAnsi="Arial Narrow"/>
          <w:b/>
        </w:rPr>
        <w:t>________________________________________</w:t>
      </w:r>
      <w:r w:rsidRPr="0052320E">
        <w:rPr>
          <w:rFonts w:ascii="Arial Narrow" w:hAnsi="Arial Narrow"/>
        </w:rPr>
        <w:t xml:space="preserve"> to their environment.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Any change in one part of an environment, like an </w:t>
      </w:r>
      <w:r w:rsidR="00C83CE5" w:rsidRPr="0052320E">
        <w:rPr>
          <w:rFonts w:ascii="Arial Narrow" w:hAnsi="Arial Narrow"/>
          <w:b/>
        </w:rPr>
        <w:t>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of a species of animal or plant, causes a </w:t>
      </w:r>
      <w:r w:rsidR="00C83CE5" w:rsidRPr="0052320E">
        <w:rPr>
          <w:rFonts w:ascii="Arial Narrow" w:hAnsi="Arial Narrow"/>
          <w:b/>
        </w:rPr>
        <w:t>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change in other parts of the environment.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Remember, each organism depends in some way on other living and nonliving things in its surroundings.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To understand a world biome, you need to know the following: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What the </w:t>
      </w:r>
      <w:r w:rsidR="00C83CE5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of the region is like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Where each biome is </w:t>
      </w:r>
      <w:r w:rsidR="00C83CE5" w:rsidRPr="0052320E">
        <w:rPr>
          <w:rFonts w:ascii="Arial Narrow" w:hAnsi="Arial Narrow"/>
          <w:b/>
        </w:rPr>
        <w:t>__________________________</w:t>
      </w:r>
      <w:r w:rsidRPr="0052320E">
        <w:rPr>
          <w:rFonts w:ascii="Arial Narrow" w:hAnsi="Arial Narrow"/>
        </w:rPr>
        <w:t xml:space="preserve"> and what its </w:t>
      </w:r>
      <w:r w:rsidR="00C83CE5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</w:rPr>
        <w:t xml:space="preserve"> is like.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special </w:t>
      </w:r>
      <w:r w:rsidR="00C83CE5" w:rsidRPr="0052320E">
        <w:rPr>
          <w:rFonts w:ascii="Arial Narrow" w:hAnsi="Arial Narrow"/>
          <w:b/>
        </w:rPr>
        <w:t>____________________________________</w:t>
      </w:r>
      <w:r w:rsidRPr="0052320E">
        <w:rPr>
          <w:rFonts w:ascii="Arial Narrow" w:hAnsi="Arial Narrow"/>
        </w:rPr>
        <w:t xml:space="preserve"> of the vegetation.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types of animals found in the biome and their </w:t>
      </w:r>
      <w:r w:rsidR="00C83CE5" w:rsidRPr="0052320E">
        <w:rPr>
          <w:rFonts w:ascii="Arial Narrow" w:hAnsi="Arial Narrow"/>
          <w:b/>
        </w:rPr>
        <w:t>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adaptations to their environment.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Biomes and Vegetation 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Biomes are described by their </w:t>
      </w:r>
      <w:r w:rsidR="00C83CE5" w:rsidRPr="0052320E">
        <w:rPr>
          <w:rFonts w:ascii="Arial Narrow" w:hAnsi="Arial Narrow"/>
          <w:b/>
        </w:rPr>
        <w:t>__________________________________</w:t>
      </w:r>
      <w:r w:rsidRPr="0052320E">
        <w:rPr>
          <w:rFonts w:ascii="Arial Narrow" w:hAnsi="Arial Narrow"/>
        </w:rPr>
        <w:t xml:space="preserve"> because plants that grow in an area </w:t>
      </w:r>
      <w:r w:rsidR="00C83CE5" w:rsidRPr="0052320E">
        <w:rPr>
          <w:rFonts w:ascii="Arial Narrow" w:hAnsi="Arial Narrow"/>
          <w:b/>
        </w:rPr>
        <w:t>_______________________________________</w:t>
      </w:r>
      <w:r w:rsidRPr="0052320E">
        <w:rPr>
          <w:rFonts w:ascii="Arial Narrow" w:hAnsi="Arial Narrow"/>
        </w:rPr>
        <w:t xml:space="preserve"> that can live there.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Plants in a particular biome have </w:t>
      </w:r>
      <w:r w:rsidR="00C83CE5" w:rsidRPr="0052320E">
        <w:rPr>
          <w:rFonts w:ascii="Arial Narrow" w:hAnsi="Arial Narrow"/>
          <w:b/>
        </w:rPr>
        <w:t>________________________________________________________</w:t>
      </w:r>
      <w:r w:rsidRPr="0052320E">
        <w:rPr>
          <w:rFonts w:ascii="Arial Narrow" w:hAnsi="Arial Narrow"/>
        </w:rPr>
        <w:t xml:space="preserve"> that allow the plants to survive in that biome.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These adaptations include </w:t>
      </w:r>
      <w:r w:rsidR="00C83CE5" w:rsidRPr="0052320E">
        <w:rPr>
          <w:rFonts w:ascii="Arial Narrow" w:hAnsi="Arial Narrow"/>
          <w:b/>
        </w:rPr>
        <w:t>_______________________________________________</w:t>
      </w:r>
      <w:r w:rsidRPr="0052320E">
        <w:rPr>
          <w:rFonts w:ascii="Arial Narrow" w:hAnsi="Arial Narrow"/>
        </w:rPr>
        <w:t xml:space="preserve">. </w:t>
      </w:r>
    </w:p>
    <w:p w:rsidR="009E2DFC" w:rsidRPr="0052320E" w:rsidRDefault="0052320E" w:rsidP="0052320E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For example, plants in the tundra tend to be short because they cannot obtain enough water to grow larger.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Biomes and Climate </w:t>
      </w:r>
    </w:p>
    <w:p w:rsidR="009E2DFC" w:rsidRPr="0052320E" w:rsidRDefault="00C83CE5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proofErr w:type="gramStart"/>
      <w:r w:rsidR="0052320E" w:rsidRPr="0052320E">
        <w:rPr>
          <w:rFonts w:ascii="Arial Narrow" w:hAnsi="Arial Narrow"/>
        </w:rPr>
        <w:t>is</w:t>
      </w:r>
      <w:proofErr w:type="gramEnd"/>
      <w:r w:rsidR="0052320E" w:rsidRPr="0052320E">
        <w:rPr>
          <w:rFonts w:ascii="Arial Narrow" w:hAnsi="Arial Narrow"/>
        </w:rPr>
        <w:t xml:space="preserve"> the average weather conditions in an area over a long period of time.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Climate is the </w:t>
      </w:r>
      <w:r w:rsidR="00C83CE5" w:rsidRPr="0052320E">
        <w:rPr>
          <w:rFonts w:ascii="Arial Narrow" w:hAnsi="Arial Narrow"/>
          <w:b/>
        </w:rPr>
        <w:t>_________________________</w:t>
      </w:r>
      <w:r w:rsidRPr="0052320E">
        <w:rPr>
          <w:rFonts w:ascii="Arial Narrow" w:hAnsi="Arial Narrow"/>
        </w:rPr>
        <w:t xml:space="preserve"> factor is determining which plants can grow in a certain area, which in turn defines the biome.</w:t>
      </w:r>
    </w:p>
    <w:p w:rsidR="009E2DFC" w:rsidRPr="0052320E" w:rsidRDefault="00C83CE5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</w:t>
      </w:r>
      <w:r w:rsidR="0052320E" w:rsidRPr="0052320E">
        <w:rPr>
          <w:rFonts w:ascii="Arial Narrow" w:hAnsi="Arial Narrow"/>
        </w:rPr>
        <w:t xml:space="preserve"> are the two most important factors that determine a region’s climate.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Temperature and Precipitation 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Most organisms are adapted to live within a particular range of temperatures and will not survive at temperatures too far above or below their range.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Precipitation also </w:t>
      </w:r>
      <w:r w:rsidR="00C83CE5" w:rsidRPr="0052320E">
        <w:rPr>
          <w:rFonts w:ascii="Arial Narrow" w:hAnsi="Arial Narrow"/>
          <w:b/>
        </w:rPr>
        <w:t>____________________________</w:t>
      </w:r>
      <w:r w:rsidRPr="0052320E">
        <w:rPr>
          <w:rFonts w:ascii="Arial Narrow" w:hAnsi="Arial Narrow"/>
        </w:rPr>
        <w:t>the organisms that can be found in a biome because all organisms need water, and the bigger the animal, the more water it needs.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Temperature and Precipitation 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Biomes that do not receive enough rainfall to support large trees support communities </w:t>
      </w:r>
      <w:r w:rsidR="00C83CE5" w:rsidRPr="0052320E">
        <w:rPr>
          <w:rFonts w:ascii="Arial Narrow" w:hAnsi="Arial Narrow"/>
          <w:b/>
        </w:rPr>
        <w:t>__________________________________</w:t>
      </w:r>
      <w:r w:rsidRPr="0052320E">
        <w:rPr>
          <w:rFonts w:ascii="Arial Narrow" w:hAnsi="Arial Narrow"/>
        </w:rPr>
        <w:t xml:space="preserve"> by small trees, shrubs, and grasses.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biomes where rainfall is not frequent, the vegetation is mostly </w:t>
      </w:r>
      <w:r w:rsidR="00C83CE5" w:rsidRPr="0052320E">
        <w:rPr>
          <w:rFonts w:ascii="Arial Narrow" w:hAnsi="Arial Narrow"/>
          <w:b/>
        </w:rPr>
        <w:t>_______________________________________________</w:t>
      </w:r>
      <w:r w:rsidRPr="0052320E">
        <w:rPr>
          <w:rFonts w:ascii="Arial Narrow" w:hAnsi="Arial Narrow"/>
        </w:rPr>
        <w:t xml:space="preserve">. 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extreme cases, </w:t>
      </w:r>
      <w:r w:rsidR="00C83CE5" w:rsidRPr="0052320E">
        <w:rPr>
          <w:rFonts w:ascii="Arial Narrow" w:hAnsi="Arial Narrow"/>
        </w:rPr>
        <w:t>_______________________________________</w:t>
      </w:r>
      <w:r w:rsidRPr="0052320E">
        <w:rPr>
          <w:rFonts w:ascii="Arial Narrow" w:hAnsi="Arial Narrow"/>
        </w:rPr>
        <w:t xml:space="preserve"> results in no plants, no matter what the temperature is.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C83CE5" w:rsidRPr="0052320E">
        <w:rPr>
          <w:rFonts w:ascii="Arial Narrow" w:hAnsi="Arial Narrow"/>
        </w:rPr>
        <w:t>___________________________________</w:t>
      </w:r>
      <w:r w:rsidRPr="0052320E">
        <w:rPr>
          <w:rFonts w:ascii="Arial Narrow" w:hAnsi="Arial Narrow"/>
        </w:rPr>
        <w:t xml:space="preserve"> the temperature and precipitation are, the </w:t>
      </w:r>
      <w:r w:rsidR="00C83CE5" w:rsidRPr="0052320E">
        <w:rPr>
          <w:rFonts w:ascii="Arial Narrow" w:hAnsi="Arial Narrow"/>
        </w:rPr>
        <w:t>___________________________________________</w:t>
      </w:r>
      <w:r w:rsidRPr="0052320E">
        <w:rPr>
          <w:rFonts w:ascii="Arial Narrow" w:hAnsi="Arial Narrow"/>
        </w:rPr>
        <w:t xml:space="preserve"> the vegetation is.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Latitude and Altitude </w:t>
      </w:r>
    </w:p>
    <w:p w:rsidR="009E2DFC" w:rsidRPr="0052320E" w:rsidRDefault="00C83CE5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 xml:space="preserve">is the distance north or south from the </w:t>
      </w:r>
      <w:proofErr w:type="gramStart"/>
      <w:r w:rsidR="0052320E" w:rsidRPr="0052320E">
        <w:rPr>
          <w:rFonts w:ascii="Arial Narrow" w:hAnsi="Arial Narrow"/>
        </w:rPr>
        <w:t>equator, and</w:t>
      </w:r>
      <w:proofErr w:type="gramEnd"/>
      <w:r w:rsidR="0052320E" w:rsidRPr="0052320E">
        <w:rPr>
          <w:rFonts w:ascii="Arial Narrow" w:hAnsi="Arial Narrow"/>
        </w:rPr>
        <w:t xml:space="preserve"> is expressed in degrees.</w:t>
      </w:r>
    </w:p>
    <w:p w:rsidR="009E2DFC" w:rsidRPr="0052320E" w:rsidRDefault="00C83CE5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is the height of an object above a reference point, such as sea level or the Earth’s surface.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Climate </w:t>
      </w:r>
      <w:r w:rsidR="00C83CE5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</w:rPr>
        <w:t xml:space="preserve"> with latitude and altitude. </w:t>
      </w:r>
    </w:p>
    <w:p w:rsidR="009E2DFC" w:rsidRPr="0052320E" w:rsidRDefault="00C83CE5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20955</wp:posOffset>
            </wp:positionV>
            <wp:extent cx="3733800" cy="3352800"/>
            <wp:effectExtent l="19050" t="0" r="0" b="0"/>
            <wp:wrapTight wrapText="bothSides">
              <wp:wrapPolygon edited="0">
                <wp:start x="-110" y="0"/>
                <wp:lineTo x="-110" y="21477"/>
                <wp:lineTo x="21600" y="21477"/>
                <wp:lineTo x="21600" y="0"/>
                <wp:lineTo x="-110" y="0"/>
              </wp:wrapPolygon>
            </wp:wrapTight>
            <wp:docPr id="1" name="Picture 1" descr="06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06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20E" w:rsidRPr="0052320E">
        <w:rPr>
          <w:rFonts w:ascii="Arial Narrow" w:hAnsi="Arial Narrow"/>
        </w:rPr>
        <w:t xml:space="preserve">For example, climate gets </w:t>
      </w:r>
      <w:r w:rsidRPr="0052320E">
        <w:rPr>
          <w:rFonts w:ascii="Arial Narrow" w:hAnsi="Arial Narrow"/>
          <w:b/>
        </w:rPr>
        <w:t>___________________________</w:t>
      </w:r>
      <w:r w:rsidR="0052320E" w:rsidRPr="0052320E">
        <w:rPr>
          <w:rFonts w:ascii="Arial Narrow" w:hAnsi="Arial Narrow"/>
        </w:rPr>
        <w:t xml:space="preserve"> as latitude and altitude </w:t>
      </w:r>
      <w:r w:rsidRPr="0052320E">
        <w:rPr>
          <w:rFonts w:ascii="Arial Narrow" w:hAnsi="Arial Narrow"/>
          <w:b/>
        </w:rPr>
        <w:t>___________________________</w:t>
      </w:r>
      <w:r w:rsidR="0052320E" w:rsidRPr="0052320E">
        <w:rPr>
          <w:rFonts w:ascii="Arial Narrow" w:hAnsi="Arial Narrow"/>
        </w:rPr>
        <w:t>. This is why it gets colder as you move further up a mountain.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Latitude and Altitude</w:t>
      </w:r>
    </w:p>
    <w:p w:rsidR="009E2DFC" w:rsidRPr="0052320E" w:rsidRDefault="0052320E" w:rsidP="0052320E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As latitude and altitude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 xml:space="preserve">, biomes and vegetation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>.</w:t>
      </w:r>
    </w:p>
    <w:p w:rsidR="009E2DFC" w:rsidRPr="0052320E" w:rsidRDefault="0052320E" w:rsidP="0052320E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Trees of tropical rainforests usually grow closer to the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 xml:space="preserve">, while mosses and lichen of the tundra grow closer to the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>.</w:t>
      </w:r>
    </w:p>
    <w:p w:rsidR="009E2DFC" w:rsidRPr="0052320E" w:rsidRDefault="0052320E" w:rsidP="0052320E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temperate region includes biomes such as </w:t>
      </w:r>
      <w:r w:rsidR="00A3151B" w:rsidRPr="0052320E">
        <w:rPr>
          <w:rFonts w:ascii="Arial Narrow" w:hAnsi="Arial Narrow"/>
          <w:b/>
        </w:rPr>
        <w:t>_________________________________________</w:t>
      </w:r>
      <w:r w:rsidRPr="0052320E">
        <w:rPr>
          <w:rFonts w:ascii="Arial Narrow" w:hAnsi="Arial Narrow"/>
        </w:rPr>
        <w:t>, which usually have moderate temperatures and fertile soil that is ideal for agriculture.</w:t>
      </w:r>
    </w:p>
    <w:p w:rsidR="00A3151B" w:rsidRPr="0052320E" w:rsidRDefault="00A3151B" w:rsidP="00A3151B">
      <w:pPr>
        <w:rPr>
          <w:rFonts w:ascii="Arial Narrow" w:hAnsi="Arial Narrow"/>
        </w:rPr>
      </w:pPr>
    </w:p>
    <w:p w:rsidR="00C83CE5" w:rsidRPr="0052320E" w:rsidRDefault="00C83CE5" w:rsidP="00C83CE5">
      <w:pPr>
        <w:rPr>
          <w:rFonts w:ascii="Arial Narrow" w:hAnsi="Arial Narrow"/>
        </w:rPr>
      </w:pPr>
    </w:p>
    <w:p w:rsidR="00C83CE5" w:rsidRPr="0052320E" w:rsidRDefault="00C83CE5" w:rsidP="00C83CE5">
      <w:pPr>
        <w:rPr>
          <w:rFonts w:ascii="Arial Narrow" w:hAnsi="Arial Narrow"/>
        </w:rPr>
      </w:pPr>
    </w:p>
    <w:p w:rsidR="003D504A" w:rsidRPr="00CD0FD7" w:rsidRDefault="003D504A" w:rsidP="00CD0FD7">
      <w:pPr>
        <w:rPr>
          <w:rFonts w:ascii="Arial Narrow" w:hAnsi="Arial Narrow"/>
        </w:rPr>
      </w:pPr>
      <w:r w:rsidRPr="0052320E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154940</wp:posOffset>
            </wp:positionV>
            <wp:extent cx="5800725" cy="2114550"/>
            <wp:effectExtent l="19050" t="0" r="9525" b="0"/>
            <wp:wrapTight wrapText="bothSides">
              <wp:wrapPolygon edited="0">
                <wp:start x="-71" y="0"/>
                <wp:lineTo x="-71" y="21405"/>
                <wp:lineTo x="21635" y="21405"/>
                <wp:lineTo x="21635" y="0"/>
                <wp:lineTo x="-71" y="0"/>
              </wp:wrapPolygon>
            </wp:wrapTight>
            <wp:docPr id="2" name="Picture 2" descr="06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06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52320E" w:rsidRDefault="0052320E" w:rsidP="00CD0FD7">
      <w:pPr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2A2713" w:rsidRPr="0052320E" w:rsidRDefault="002A2713" w:rsidP="002A2713">
      <w:pPr>
        <w:jc w:val="center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Chapter 6:  Biomes</w:t>
      </w:r>
    </w:p>
    <w:p w:rsidR="002A2713" w:rsidRPr="0052320E" w:rsidRDefault="002A2713" w:rsidP="002A2713">
      <w:pPr>
        <w:jc w:val="center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Section 2, Forest Biomes</w:t>
      </w:r>
    </w:p>
    <w:p w:rsidR="002A2713" w:rsidRPr="0052320E" w:rsidRDefault="002A2713" w:rsidP="002A2713">
      <w:pPr>
        <w:rPr>
          <w:rFonts w:ascii="Arial Narrow" w:hAnsi="Arial Narrow"/>
          <w:b/>
        </w:rPr>
      </w:pPr>
    </w:p>
    <w:p w:rsidR="00447B58" w:rsidRPr="0052320E" w:rsidRDefault="0052320E" w:rsidP="003D504A">
      <w:p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 xml:space="preserve">Forest Biomes </w:t>
      </w:r>
    </w:p>
    <w:p w:rsidR="00447B58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Of all the biomes in the world, </w:t>
      </w:r>
      <w:r w:rsidR="002A2713" w:rsidRPr="0052320E">
        <w:rPr>
          <w:rFonts w:ascii="Arial Narrow" w:hAnsi="Arial Narrow"/>
          <w:b/>
        </w:rPr>
        <w:t>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are the most widespread and the most diverse.</w:t>
      </w:r>
    </w:p>
    <w:p w:rsidR="00447B58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large trees of forests need a lot of water, so forests can be found where temperatures are </w:t>
      </w:r>
      <w:r w:rsidR="002A2713" w:rsidRPr="0052320E">
        <w:rPr>
          <w:rFonts w:ascii="Arial Narrow" w:hAnsi="Arial Narrow"/>
          <w:b/>
        </w:rPr>
        <w:t>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and where rainfall is </w:t>
      </w:r>
      <w:r w:rsidR="002A2713" w:rsidRPr="0052320E">
        <w:rPr>
          <w:rFonts w:ascii="Arial Narrow" w:hAnsi="Arial Narrow"/>
          <w:b/>
        </w:rPr>
        <w:t>_____________________________________</w:t>
      </w:r>
      <w:r w:rsidRPr="0052320E">
        <w:rPr>
          <w:rFonts w:ascii="Arial Narrow" w:hAnsi="Arial Narrow"/>
        </w:rPr>
        <w:t>.</w:t>
      </w:r>
    </w:p>
    <w:p w:rsidR="00447B58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There are three main forest biomes of the world: </w:t>
      </w:r>
      <w:r w:rsidR="002A2713" w:rsidRPr="0052320E">
        <w:rPr>
          <w:rFonts w:ascii="Arial Narrow" w:hAnsi="Arial Narrow"/>
          <w:b/>
        </w:rPr>
        <w:t>______________________________________________________________________</w:t>
      </w:r>
      <w:r w:rsidRPr="0052320E">
        <w:rPr>
          <w:rFonts w:ascii="Arial Narrow" w:hAnsi="Arial Narrow"/>
        </w:rPr>
        <w:t>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Tropical Rainforests </w:t>
      </w:r>
    </w:p>
    <w:p w:rsidR="00447B58" w:rsidRPr="0052320E" w:rsidRDefault="002A2713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 xml:space="preserve">are forests or jungles near the equator. </w:t>
      </w:r>
    </w:p>
    <w:p w:rsidR="00447B58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are characterized by </w:t>
      </w:r>
      <w:r w:rsidR="002A2713" w:rsidRPr="0052320E">
        <w:rPr>
          <w:rFonts w:ascii="Arial Narrow" w:hAnsi="Arial Narrow"/>
          <w:b/>
        </w:rPr>
        <w:t>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and </w:t>
      </w:r>
      <w:r w:rsidR="002A2713" w:rsidRPr="0052320E">
        <w:rPr>
          <w:rFonts w:ascii="Arial Narrow" w:hAnsi="Arial Narrow"/>
          <w:b/>
        </w:rPr>
        <w:t>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in temperature and contain the greatest known diversity of organisms on Earth.</w:t>
      </w:r>
    </w:p>
    <w:p w:rsidR="00447B58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help regulate world climate </w:t>
      </w:r>
      <w:proofErr w:type="gramStart"/>
      <w:r w:rsidRPr="0052320E">
        <w:rPr>
          <w:rFonts w:ascii="Arial Narrow" w:hAnsi="Arial Narrow"/>
        </w:rPr>
        <w:t>an</w:t>
      </w:r>
      <w:proofErr w:type="gramEnd"/>
      <w:r w:rsidRPr="0052320E">
        <w:rPr>
          <w:rFonts w:ascii="Arial Narrow" w:hAnsi="Arial Narrow"/>
        </w:rPr>
        <w:t xml:space="preserve"> play vital roles in the </w:t>
      </w:r>
      <w:r w:rsidR="002A2713" w:rsidRPr="0052320E">
        <w:rPr>
          <w:rFonts w:ascii="Arial Narrow" w:hAnsi="Arial Narrow"/>
          <w:b/>
        </w:rPr>
        <w:t>_______________________________________________________________________</w:t>
      </w:r>
      <w:r w:rsidRPr="0052320E">
        <w:rPr>
          <w:rFonts w:ascii="Arial Narrow" w:hAnsi="Arial Narrow"/>
        </w:rPr>
        <w:t>.</w:t>
      </w:r>
    </w:p>
    <w:p w:rsidR="00447B58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are humid, warm, and get strong </w:t>
      </w:r>
      <w:r w:rsidR="002A2713" w:rsidRPr="0052320E">
        <w:rPr>
          <w:rFonts w:ascii="Arial Narrow" w:hAnsi="Arial Narrow"/>
        </w:rPr>
        <w:t>sunlight, which</w:t>
      </w:r>
      <w:r w:rsidRPr="0052320E">
        <w:rPr>
          <w:rFonts w:ascii="Arial Narrow" w:hAnsi="Arial Narrow"/>
        </w:rPr>
        <w:t xml:space="preserve"> allows them to </w:t>
      </w:r>
      <w:r w:rsidR="002A2713" w:rsidRPr="0052320E">
        <w:rPr>
          <w:rFonts w:ascii="Arial Narrow" w:hAnsi="Arial Narrow"/>
          <w:b/>
        </w:rPr>
        <w:t>_______________________________________________________________________</w:t>
      </w:r>
      <w:r w:rsidRPr="0052320E">
        <w:rPr>
          <w:rFonts w:ascii="Arial Narrow" w:hAnsi="Arial Narrow"/>
        </w:rPr>
        <w:t xml:space="preserve"> that is ideal for a wide variety of plants and animals.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lastRenderedPageBreak/>
        <w:t>Nutrients in Tropical Rainforests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nutrients are within the </w:t>
      </w:r>
      <w:r w:rsidR="002A2713" w:rsidRPr="0052320E">
        <w:rPr>
          <w:rFonts w:ascii="Arial Narrow" w:hAnsi="Arial Narrow"/>
          <w:b/>
        </w:rPr>
        <w:t>______________________________</w:t>
      </w:r>
      <w:r w:rsidRPr="0052320E">
        <w:rPr>
          <w:rFonts w:ascii="Arial Narrow" w:hAnsi="Arial Narrow"/>
        </w:rPr>
        <w:t>, not the soil.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Decomposers on the rainforest floor </w:t>
      </w:r>
      <w:r w:rsidR="002A2713" w:rsidRPr="0052320E">
        <w:rPr>
          <w:rFonts w:ascii="Arial Narrow" w:hAnsi="Arial Narrow"/>
          <w:b/>
        </w:rPr>
        <w:t>________________________________________</w:t>
      </w:r>
      <w:r w:rsidRPr="0052320E">
        <w:rPr>
          <w:rFonts w:ascii="Arial Narrow" w:hAnsi="Arial Narrow"/>
        </w:rPr>
        <w:t xml:space="preserve"> and </w:t>
      </w:r>
      <w:r w:rsidR="002A2713" w:rsidRPr="0052320E">
        <w:rPr>
          <w:rFonts w:ascii="Arial Narrow" w:hAnsi="Arial Narrow"/>
          <w:b/>
        </w:rPr>
        <w:t>________________________________________________________</w:t>
      </w:r>
      <w:r w:rsidRPr="0052320E">
        <w:rPr>
          <w:rFonts w:ascii="Arial Narrow" w:hAnsi="Arial Narrow"/>
        </w:rPr>
        <w:t>, but plants quickly absorb the nutrients.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Some trees in the tropical rain forest support </w:t>
      </w:r>
      <w:r w:rsidR="002A2713" w:rsidRPr="0052320E">
        <w:rPr>
          <w:rFonts w:ascii="Arial Narrow" w:hAnsi="Arial Narrow"/>
          <w:b/>
        </w:rPr>
        <w:t>_______________________</w:t>
      </w:r>
      <w:r w:rsidRPr="0052320E">
        <w:rPr>
          <w:rFonts w:ascii="Arial Narrow" w:hAnsi="Arial Narrow"/>
        </w:rPr>
        <w:t xml:space="preserve"> that feed on dead organic matter on the rainforest floor.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this relationship, the fungi </w:t>
      </w:r>
      <w:r w:rsidR="002A2713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the nutrients </w:t>
      </w:r>
      <w:r w:rsidR="002A2713" w:rsidRPr="0052320E">
        <w:rPr>
          <w:rFonts w:ascii="Arial Narrow" w:hAnsi="Arial Narrow"/>
        </w:rPr>
        <w:t>from</w:t>
      </w:r>
      <w:r w:rsidRPr="0052320E">
        <w:rPr>
          <w:rFonts w:ascii="Arial Narrow" w:hAnsi="Arial Narrow"/>
        </w:rPr>
        <w:t xml:space="preserve"> the dead matter directly to the tree.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Nutrients in Tropical Rainforests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Nutrients from dead organic matter are removed so efficiently that runoff from rain forests is often as </w:t>
      </w:r>
      <w:r w:rsidR="002A2713" w:rsidRPr="0052320E">
        <w:rPr>
          <w:rFonts w:ascii="Arial Narrow" w:hAnsi="Arial Narrow"/>
          <w:b/>
        </w:rPr>
        <w:t>_______________________________________________________</w:t>
      </w:r>
      <w:r w:rsidRPr="0052320E">
        <w:rPr>
          <w:rFonts w:ascii="Arial Narrow" w:hAnsi="Arial Narrow"/>
        </w:rPr>
        <w:t>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tropical soils that are cleared of plants for </w:t>
      </w:r>
      <w:r w:rsidR="002A2713" w:rsidRPr="0052320E">
        <w:rPr>
          <w:rFonts w:ascii="Arial Narrow" w:hAnsi="Arial Narrow"/>
          <w:b/>
        </w:rPr>
        <w:t>______________________________________________________________________</w:t>
      </w:r>
      <w:r w:rsidRPr="0052320E">
        <w:rPr>
          <w:rFonts w:ascii="Arial Narrow" w:hAnsi="Arial Narrow"/>
        </w:rPr>
        <w:t xml:space="preserve"> for more than a few years.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Many of the trees form above ground roots called </w:t>
      </w:r>
      <w:r w:rsidR="002A2713" w:rsidRPr="0052320E">
        <w:rPr>
          <w:rFonts w:ascii="Arial Narrow" w:hAnsi="Arial Narrow"/>
          <w:b/>
          <w:i/>
          <w:iCs/>
        </w:rPr>
        <w:t>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that grow sideways from the tree to provide it with </w:t>
      </w:r>
      <w:r w:rsidR="002A2713" w:rsidRPr="0052320E">
        <w:rPr>
          <w:rFonts w:ascii="Arial Narrow" w:hAnsi="Arial Narrow"/>
          <w:b/>
        </w:rPr>
        <w:t>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in the thin soil.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In tropical rain forests, different types of plants grow in different layers.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There are </w:t>
      </w:r>
      <w:r w:rsidR="002A2713" w:rsidRPr="0052320E">
        <w:rPr>
          <w:rFonts w:ascii="Arial Narrow" w:hAnsi="Arial Narrow"/>
          <w:b/>
        </w:rPr>
        <w:t>_______________________</w:t>
      </w:r>
      <w:r w:rsidRPr="0052320E">
        <w:rPr>
          <w:rFonts w:ascii="Arial Narrow" w:hAnsi="Arial Narrow"/>
        </w:rPr>
        <w:t xml:space="preserve"> main layers of the rain forest:</w:t>
      </w:r>
    </w:p>
    <w:p w:rsidR="00447B58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447B58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447B58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447B58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2A2713" w:rsidRPr="0052320E">
        <w:rPr>
          <w:rFonts w:ascii="Arial Narrow" w:hAnsi="Arial Narrow"/>
          <w:b/>
        </w:rPr>
        <w:t>_______________________________________________</w:t>
      </w:r>
      <w:r w:rsidRPr="0052320E">
        <w:rPr>
          <w:rFonts w:ascii="Arial Narrow" w:hAnsi="Arial Narrow"/>
        </w:rPr>
        <w:t xml:space="preserve"> is the top foliage layer in a forest where the trees extend above surrounding trees.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Trees in this layer grow and emerge into </w:t>
      </w:r>
      <w:r w:rsidR="002A2713" w:rsidRPr="0052320E">
        <w:rPr>
          <w:rFonts w:ascii="Arial Narrow" w:hAnsi="Arial Narrow"/>
          <w:b/>
        </w:rPr>
        <w:t>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reaching heights of </w:t>
      </w:r>
      <w:r w:rsidR="002A2713" w:rsidRPr="0052320E">
        <w:rPr>
          <w:rFonts w:ascii="Arial Narrow" w:hAnsi="Arial Narrow"/>
          <w:b/>
        </w:rPr>
        <w:t>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and can measure up to 5 m around.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Animals such as eagles, bats, monkeys, and snakes live in the emergent layer.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2A2713" w:rsidRPr="0052320E">
        <w:rPr>
          <w:rFonts w:ascii="Arial Narrow" w:hAnsi="Arial Narrow"/>
          <w:b/>
        </w:rPr>
        <w:t>____________________________________</w:t>
      </w:r>
      <w:r w:rsidRPr="0052320E">
        <w:rPr>
          <w:rFonts w:ascii="Arial Narrow" w:hAnsi="Arial Narrow"/>
        </w:rPr>
        <w:t xml:space="preserve"> is the layers of treetops that </w:t>
      </w:r>
      <w:r w:rsidR="002A2713" w:rsidRPr="0052320E">
        <w:rPr>
          <w:rFonts w:ascii="Arial Narrow" w:hAnsi="Arial Narrow"/>
          <w:b/>
        </w:rPr>
        <w:t>____________________________</w:t>
      </w:r>
      <w:r w:rsidRPr="0052320E">
        <w:rPr>
          <w:rFonts w:ascii="Arial Narrow" w:hAnsi="Arial Narrow"/>
        </w:rPr>
        <w:t xml:space="preserve"> the forest floor, and is considered to be the </w:t>
      </w:r>
      <w:r w:rsidR="002A2713" w:rsidRPr="0052320E">
        <w:rPr>
          <w:rFonts w:ascii="Arial Narrow" w:hAnsi="Arial Narrow"/>
          <w:b/>
        </w:rPr>
        <w:t>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the rain forest.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tall trees, more than 30 m tall, form a dense layer that absorbs up to </w:t>
      </w:r>
      <w:r w:rsidR="002A2713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the sunlight.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The canopy can be split into and </w:t>
      </w:r>
      <w:r w:rsidR="002A2713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canopy with the lower canopy receiving less of the sunlight.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447B58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</w:t>
      </w:r>
      <w:r w:rsidR="0052320E" w:rsidRPr="0052320E">
        <w:rPr>
          <w:rFonts w:ascii="Arial Narrow" w:hAnsi="Arial Narrow"/>
        </w:rPr>
        <w:t xml:space="preserve"> are plants that use another plant for support but not for nourishment, and are located on high trees in the canopy.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Growing on tall trees allows them to </w:t>
      </w:r>
      <w:r w:rsidR="002A2713" w:rsidRPr="0052320E">
        <w:rPr>
          <w:rFonts w:ascii="Arial Narrow" w:hAnsi="Arial Narrow"/>
          <w:b/>
        </w:rPr>
        <w:t>__________________________________________</w:t>
      </w:r>
      <w:r w:rsidRPr="0052320E">
        <w:rPr>
          <w:rFonts w:ascii="Arial Narrow" w:hAnsi="Arial Narrow"/>
        </w:rPr>
        <w:t xml:space="preserve"> needed for photosynthesis, and to </w:t>
      </w:r>
      <w:r w:rsidR="002A2713" w:rsidRPr="0052320E">
        <w:rPr>
          <w:rFonts w:ascii="Arial Narrow" w:hAnsi="Arial Narrow"/>
          <w:b/>
        </w:rPr>
        <w:t>_______________________________________________________________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that run down the tree after it rains.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animals that live in the rain forest live in the canopy because they depend on the </w:t>
      </w:r>
      <w:r w:rsidR="002A2713" w:rsidRPr="0052320E">
        <w:rPr>
          <w:rFonts w:ascii="Arial Narrow" w:hAnsi="Arial Narrow"/>
          <w:b/>
        </w:rPr>
        <w:t>_________________________________________________</w:t>
      </w:r>
      <w:r w:rsidRPr="0052320E">
        <w:rPr>
          <w:rFonts w:ascii="Arial Narrow" w:hAnsi="Arial Narrow"/>
        </w:rPr>
        <w:t xml:space="preserve"> that grow there.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2A2713" w:rsidRPr="0052320E">
        <w:rPr>
          <w:rFonts w:ascii="Arial Narrow" w:hAnsi="Arial Narrow"/>
          <w:b/>
        </w:rPr>
        <w:t>_______________________________________</w:t>
      </w:r>
      <w:r w:rsidRPr="0052320E">
        <w:rPr>
          <w:rFonts w:ascii="Arial Narrow" w:hAnsi="Arial Narrow"/>
        </w:rPr>
        <w:t xml:space="preserve"> is the foliage layer that is beneath and shaded by the main canopy of a forest.</w:t>
      </w:r>
    </w:p>
    <w:p w:rsidR="00447B58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reaches this layer allowing only trees and shrubs adapted to shade to grow there.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plants in the understory do not grow more that </w:t>
      </w:r>
      <w:r w:rsidR="002A2713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>.</w:t>
      </w:r>
    </w:p>
    <w:p w:rsidR="00447B58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</w:t>
      </w:r>
      <w:r w:rsidR="0052320E" w:rsidRPr="0052320E">
        <w:rPr>
          <w:rFonts w:ascii="Arial Narrow" w:hAnsi="Arial Narrow"/>
        </w:rPr>
        <w:t xml:space="preserve"> with large flat leaves that grow on the forest floor capture the small amount of light that penetrates the understory.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Species Diversity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diversity of rainforest vegetation has led to the </w:t>
      </w:r>
      <w:r w:rsidR="002A2713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 xml:space="preserve"> of a diverse community of animals.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rainforest animals are </w:t>
      </w:r>
      <w:r w:rsidR="002A2713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</w:rPr>
        <w:t xml:space="preserve"> that use specific resources in particular ways to avoid </w:t>
      </w:r>
      <w:r w:rsidR="002A2713" w:rsidRPr="0052320E">
        <w:rPr>
          <w:rFonts w:ascii="Arial Narrow" w:hAnsi="Arial Narrow"/>
          <w:b/>
        </w:rPr>
        <w:t>___________________________</w:t>
      </w:r>
      <w:r w:rsidRPr="0052320E">
        <w:rPr>
          <w:rFonts w:ascii="Arial Narrow" w:hAnsi="Arial Narrow"/>
        </w:rPr>
        <w:t xml:space="preserve"> and have adapted amazing ways to capture prey and avoid predators.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Insects use </w:t>
      </w:r>
      <w:r w:rsidR="002A2713" w:rsidRPr="0052320E">
        <w:rPr>
          <w:rFonts w:ascii="Arial Narrow" w:hAnsi="Arial Narrow"/>
          <w:b/>
        </w:rPr>
        <w:t>____________________________</w:t>
      </w:r>
      <w:r w:rsidRPr="0052320E">
        <w:rPr>
          <w:rFonts w:ascii="Arial Narrow" w:hAnsi="Arial Narrow"/>
        </w:rPr>
        <w:t xml:space="preserve"> to avoid predators and may be shaped like leaves or twigs.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Threats to Rainforests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Every minute of every day, </w:t>
      </w:r>
      <w:r w:rsidR="002A2713" w:rsidRPr="0052320E">
        <w:rPr>
          <w:rFonts w:ascii="Arial Narrow" w:hAnsi="Arial Narrow"/>
          <w:b/>
        </w:rPr>
        <w:t>________________________</w:t>
      </w:r>
      <w:r w:rsidRPr="0052320E">
        <w:rPr>
          <w:rFonts w:ascii="Arial Narrow" w:hAnsi="Arial Narrow"/>
        </w:rPr>
        <w:t xml:space="preserve"> acres of tropical rainforest are cleared for </w:t>
      </w:r>
      <w:r w:rsidR="002A2713" w:rsidRPr="0052320E">
        <w:rPr>
          <w:rFonts w:ascii="Arial Narrow" w:hAnsi="Arial Narrow"/>
          <w:b/>
        </w:rPr>
        <w:t>_______________________________________________________________________</w:t>
      </w:r>
      <w:r w:rsidRPr="0052320E">
        <w:rPr>
          <w:rFonts w:ascii="Arial Narrow" w:hAnsi="Arial Narrow"/>
        </w:rPr>
        <w:t xml:space="preserve">.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Exotic pet trading robs the rain forests of rare and valuable plant and animal species only found there.</w:t>
      </w:r>
    </w:p>
    <w:p w:rsidR="00447B58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occurs when land inhabited by an organism is destroyed or altered.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If the habitat that an organism depends on is destroyed, the organism is at risk of disappearing.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Threats to Rainforests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An estimated </w:t>
      </w:r>
      <w:r w:rsidR="002A2713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native peoples live in tropical rain forests and are also threatened by habitat destruction.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>Because they obtain nearly everything they need form the forest, the loss of their habitat could force them to leave their homes and move into cities.</w:t>
      </w:r>
    </w:p>
    <w:p w:rsidR="003D504A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This drastic change of lifestyle may then cause the native peoples too lose their culture and traditions.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Temperate Forests </w:t>
      </w:r>
    </w:p>
    <w:p w:rsidR="00447B58" w:rsidRPr="0052320E" w:rsidRDefault="003D504A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</w:t>
      </w:r>
      <w:r w:rsidR="0052320E" w:rsidRPr="0052320E">
        <w:rPr>
          <w:rFonts w:ascii="Arial Narrow" w:hAnsi="Arial Narrow"/>
        </w:rPr>
        <w:t xml:space="preserve"> are forests communities that are characterized by</w:t>
      </w:r>
    </w:p>
    <w:p w:rsidR="00447B58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447B58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447B58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447B58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occur in North America, Australia, and New Zealand, and are dominated by evergreen trees such as the </w:t>
      </w:r>
      <w:r w:rsidR="003D504A" w:rsidRPr="0052320E">
        <w:rPr>
          <w:rFonts w:ascii="Arial Narrow" w:hAnsi="Arial Narrow"/>
          <w:b/>
        </w:rPr>
        <w:t>________________________________________________</w:t>
      </w:r>
      <w:r w:rsidRPr="0052320E">
        <w:rPr>
          <w:rFonts w:ascii="Arial Narrow" w:hAnsi="Arial Narrow"/>
        </w:rPr>
        <w:t>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Temperate Deciduous Forests </w:t>
      </w:r>
    </w:p>
    <w:p w:rsidR="00447B58" w:rsidRPr="0052320E" w:rsidRDefault="003D504A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</w:t>
      </w:r>
      <w:r w:rsidR="0052320E" w:rsidRPr="0052320E">
        <w:rPr>
          <w:rFonts w:ascii="Arial Narrow" w:hAnsi="Arial Narrow"/>
        </w:rPr>
        <w:t xml:space="preserve"> are forests characterized by trees that </w:t>
      </w:r>
      <w:r w:rsidRPr="0052320E">
        <w:rPr>
          <w:rFonts w:ascii="Arial Narrow" w:hAnsi="Arial Narrow"/>
          <w:b/>
        </w:rPr>
        <w:t>_____________________________________________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in the fall, and located between 30º and 50º north latitude.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The range of temperatures can be extreme, with summer temperatures soaring to 35ºC and winter temperatures often falling below freezing.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receive </w:t>
      </w:r>
      <w:r w:rsidR="003D504A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of precipitation </w:t>
      </w:r>
      <w:r w:rsidR="003D504A" w:rsidRPr="0052320E">
        <w:rPr>
          <w:rFonts w:ascii="Arial Narrow" w:hAnsi="Arial Narrow"/>
        </w:rPr>
        <w:t>annually, which</w:t>
      </w:r>
      <w:r w:rsidRPr="0052320E">
        <w:rPr>
          <w:rFonts w:ascii="Arial Narrow" w:hAnsi="Arial Narrow"/>
        </w:rPr>
        <w:t xml:space="preserve"> helps to decompose dead organic matter contributing to the rich soils of the forest.</w:t>
      </w:r>
    </w:p>
    <w:p w:rsidR="003D504A" w:rsidRPr="0052320E" w:rsidRDefault="003D504A" w:rsidP="003D504A">
      <w:pPr>
        <w:spacing w:line="360" w:lineRule="auto"/>
        <w:rPr>
          <w:rFonts w:ascii="Arial Narrow" w:hAnsi="Arial Narrow"/>
          <w:b/>
        </w:rPr>
      </w:pP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Plants of Deciduous Forests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Plants in the deciduous forests grow in </w:t>
      </w:r>
      <w:r w:rsidR="003D504A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</w:rPr>
        <w:t xml:space="preserve"> with tall trees, such as </w:t>
      </w:r>
      <w:r w:rsidR="003D504A" w:rsidRPr="0052320E">
        <w:rPr>
          <w:rFonts w:ascii="Arial Narrow" w:hAnsi="Arial Narrow"/>
          <w:b/>
        </w:rPr>
        <w:t>___________________________</w:t>
      </w:r>
      <w:r w:rsidRPr="0052320E">
        <w:rPr>
          <w:rFonts w:ascii="Arial Narrow" w:hAnsi="Arial Narrow"/>
        </w:rPr>
        <w:t xml:space="preserve">, dominating the </w:t>
      </w:r>
      <w:r w:rsidR="003D504A" w:rsidRPr="0052320E">
        <w:rPr>
          <w:rFonts w:ascii="Arial Narrow" w:hAnsi="Arial Narrow"/>
          <w:b/>
        </w:rPr>
        <w:t>__________________</w:t>
      </w:r>
      <w:r w:rsidRPr="0052320E">
        <w:rPr>
          <w:rFonts w:ascii="Arial Narrow" w:hAnsi="Arial Narrow"/>
        </w:rPr>
        <w:t xml:space="preserve"> while shrubs cover the </w:t>
      </w:r>
      <w:r w:rsidR="003D504A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</w:rPr>
        <w:t xml:space="preserve">.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Also, </w:t>
      </w:r>
      <w:r w:rsidR="003D504A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reaches deciduous forest floors than rain forests floors allowing more plants to grow.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Temperate forest plants are </w:t>
      </w:r>
      <w:r w:rsidR="003D504A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 xml:space="preserve"> to survive seasonal changes.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the fall and winter, trees </w:t>
      </w:r>
      <w:r w:rsidR="003D504A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 xml:space="preserve"> their leaves and seeds go </w:t>
      </w:r>
      <w:r w:rsidR="003D504A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under the insulation of the soil.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With the returning warmth in the spring, the trees grow new leaves and seeds germinate.</w:t>
      </w:r>
    </w:p>
    <w:p w:rsidR="00447B58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Animals of Deciduous Forests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animals of temperate deciduous forests are adapted to use the forest plants for both </w:t>
      </w:r>
      <w:r w:rsidR="003D504A" w:rsidRPr="0052320E">
        <w:rPr>
          <w:rFonts w:ascii="Arial Narrow" w:hAnsi="Arial Narrow"/>
          <w:b/>
        </w:rPr>
        <w:t>_____________________________________________</w:t>
      </w:r>
      <w:r w:rsidRPr="0052320E">
        <w:rPr>
          <w:rFonts w:ascii="Arial Narrow" w:hAnsi="Arial Narrow"/>
        </w:rPr>
        <w:t>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Birds cannot survive the harsh winter of the deciduous forests so each fall they </w:t>
      </w:r>
      <w:r w:rsidR="003D504A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for warmer weather and better availability of food.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Other animals, such as mammals and insects, </w:t>
      </w:r>
      <w:r w:rsidR="003D504A" w:rsidRPr="0052320E">
        <w:rPr>
          <w:rFonts w:ascii="Arial Narrow" w:hAnsi="Arial Narrow"/>
          <w:b/>
        </w:rPr>
        <w:t>_______________________________________________________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so that they do not need as much food for energy, enabling them to survive the winter.</w:t>
      </w:r>
    </w:p>
    <w:p w:rsidR="00447B58" w:rsidRPr="0052320E" w:rsidRDefault="0052320E" w:rsidP="003D504A">
      <w:pPr>
        <w:spacing w:line="360" w:lineRule="auto"/>
        <w:ind w:left="360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Taiga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3D504A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is the region of </w:t>
      </w:r>
      <w:r w:rsidR="003D504A" w:rsidRPr="0052320E">
        <w:rPr>
          <w:rFonts w:ascii="Arial Narrow" w:hAnsi="Arial Narrow"/>
          <w:b/>
        </w:rPr>
        <w:t>___________________________________________________________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below the arctic and subarctic tundra regions.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The taiga has long winters and little vegetation.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growing season can be as short as </w:t>
      </w:r>
      <w:r w:rsidR="003D504A" w:rsidRPr="0052320E">
        <w:rPr>
          <w:rFonts w:ascii="Arial Narrow" w:hAnsi="Arial Narrow"/>
          <w:b/>
        </w:rPr>
        <w:t>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with most plant growth occurring during the summer months because of nearly constant daylight and larger amounts of precipitation.</w:t>
      </w:r>
    </w:p>
    <w:p w:rsidR="00447B58" w:rsidRPr="0052320E" w:rsidRDefault="0052320E" w:rsidP="003D504A">
      <w:pPr>
        <w:spacing w:line="360" w:lineRule="auto"/>
        <w:ind w:left="360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Plants of the Taiga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 </w:t>
      </w:r>
      <w:r w:rsidR="003D504A" w:rsidRPr="0052320E">
        <w:rPr>
          <w:rFonts w:ascii="Arial Narrow" w:hAnsi="Arial Narrow"/>
          <w:b/>
        </w:rPr>
        <w:t>______________________________________</w:t>
      </w:r>
      <w:r w:rsidRPr="0052320E">
        <w:rPr>
          <w:rFonts w:ascii="Arial Narrow" w:hAnsi="Arial Narrow"/>
        </w:rPr>
        <w:t xml:space="preserve"> is a tree that has seeds that develop in cones.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Their leaves’ </w:t>
      </w:r>
      <w:r w:rsidR="003D504A" w:rsidRPr="0052320E">
        <w:rPr>
          <w:rFonts w:ascii="Arial Narrow" w:hAnsi="Arial Narrow"/>
          <w:b/>
        </w:rPr>
        <w:t>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helps them to retain water in the winter. 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conifer’s shape also helps the tree </w:t>
      </w:r>
      <w:r w:rsidR="003D504A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to the ground and not get weighed down.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Conifer needles contains substances that make the soil </w:t>
      </w:r>
      <w:r w:rsidR="003D504A" w:rsidRPr="0052320E">
        <w:rPr>
          <w:rFonts w:ascii="Arial Narrow" w:hAnsi="Arial Narrow"/>
          <w:b/>
        </w:rPr>
        <w:t>__________________________</w:t>
      </w:r>
      <w:r w:rsidRPr="0052320E">
        <w:rPr>
          <w:rFonts w:ascii="Arial Narrow" w:hAnsi="Arial Narrow"/>
        </w:rPr>
        <w:t xml:space="preserve"> when they fall to the ground preventing plants from growing on the floor.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Also, soil forms slowly in the taiga because the climate and acidity </w:t>
      </w:r>
      <w:r w:rsidR="003D504A" w:rsidRPr="0052320E">
        <w:rPr>
          <w:rFonts w:ascii="Arial Narrow" w:hAnsi="Arial Narrow"/>
          <w:b/>
        </w:rPr>
        <w:t>________________</w:t>
      </w:r>
      <w:r w:rsidRPr="0052320E">
        <w:rPr>
          <w:rFonts w:ascii="Arial Narrow" w:hAnsi="Arial Narrow"/>
        </w:rPr>
        <w:t xml:space="preserve"> decomposition.</w:t>
      </w:r>
    </w:p>
    <w:p w:rsidR="00447B58" w:rsidRPr="0052320E" w:rsidRDefault="0052320E" w:rsidP="003D504A">
      <w:pPr>
        <w:spacing w:line="360" w:lineRule="auto"/>
        <w:ind w:left="360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Animals of the Taiga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taiga has many </w:t>
      </w:r>
      <w:r w:rsidR="003D504A" w:rsidRPr="0052320E">
        <w:rPr>
          <w:rFonts w:ascii="Arial Narrow" w:hAnsi="Arial Narrow"/>
          <w:b/>
        </w:rPr>
        <w:t>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that in the summer attract birds that feed on insects.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To avoid the harsh winters, birds </w:t>
      </w:r>
      <w:r w:rsidR="003D504A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>, while some year round residents, such as shrews, burrow underground for better insulation.</w:t>
      </w:r>
    </w:p>
    <w:p w:rsidR="00447B58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Other animals, such as snowshoe hares, have adapted to avoid predation by shedding their brown summer fur and growing white fur that camouflages them in the winter snow.</w:t>
      </w:r>
    </w:p>
    <w:p w:rsidR="0052320E" w:rsidRDefault="0052320E" w:rsidP="00CD0FD7">
      <w:pPr>
        <w:rPr>
          <w:b/>
        </w:rPr>
      </w:pPr>
      <w:bookmarkStart w:id="0" w:name="_GoBack"/>
      <w:bookmarkEnd w:id="0"/>
    </w:p>
    <w:p w:rsidR="003D504A" w:rsidRPr="0052320E" w:rsidRDefault="003D504A" w:rsidP="003D504A">
      <w:pPr>
        <w:jc w:val="center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Chapter 6:  Biomes</w:t>
      </w:r>
    </w:p>
    <w:p w:rsidR="003D504A" w:rsidRPr="0052320E" w:rsidRDefault="003D504A" w:rsidP="003D504A">
      <w:pPr>
        <w:jc w:val="center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Section </w:t>
      </w:r>
      <w:r w:rsidR="0052320E" w:rsidRPr="0052320E">
        <w:rPr>
          <w:rFonts w:ascii="Arial Narrow" w:hAnsi="Arial Narrow"/>
          <w:b/>
          <w:sz w:val="22"/>
          <w:szCs w:val="22"/>
        </w:rPr>
        <w:t>3</w:t>
      </w:r>
      <w:r w:rsidRPr="0052320E">
        <w:rPr>
          <w:rFonts w:ascii="Arial Narrow" w:hAnsi="Arial Narrow"/>
          <w:b/>
          <w:sz w:val="22"/>
          <w:szCs w:val="22"/>
        </w:rPr>
        <w:t xml:space="preserve">, </w:t>
      </w:r>
      <w:r w:rsidR="0052320E" w:rsidRPr="0052320E">
        <w:rPr>
          <w:rFonts w:ascii="Arial Narrow" w:hAnsi="Arial Narrow"/>
          <w:b/>
          <w:sz w:val="22"/>
          <w:szCs w:val="22"/>
        </w:rPr>
        <w:t>Grasslands, Deserts, and Tundra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Grassland, Desert, and Tundra Biomes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In climates that have less rainfall, forest biomes are replaced by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_____________________________________________________________________________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As even less rain falls in these biomes, they change into desert and tundra biomes.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As precipitation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in an area, the diversity of the species in the area also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But, the number of individuals of each species present may still be very large.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lastRenderedPageBreak/>
        <w:t xml:space="preserve">Savannas </w:t>
      </w:r>
    </w:p>
    <w:p w:rsidR="00447B58" w:rsidRPr="0052320E" w:rsidRDefault="003D504A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are plains full of grasses and scattered trees and shrubs that are found in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Found mainly in regions with a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</w:t>
      </w:r>
      <w:r w:rsidRPr="0052320E">
        <w:rPr>
          <w:rFonts w:ascii="Arial Narrow" w:hAnsi="Arial Narrow"/>
          <w:sz w:val="22"/>
          <w:szCs w:val="22"/>
        </w:rPr>
        <w:t>, such as East Africa and western India.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Although savannas receive little precipitation throughout the year, they do have a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Many animals are only active during the wet season. </w:t>
      </w:r>
    </w:p>
    <w:p w:rsidR="00447B58" w:rsidRPr="0052320E" w:rsidRDefault="003D504A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help to restore nutrients to the soil during the dry season.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Savanna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Because most of the rain falls during the wet season, plants must be able to survive prolonged periods without water.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plants have large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to help them survive the dry season.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These roots also enable the plant to grow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after a fire.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grasses also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that expose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to help conserve water, while some trees shed their leaves.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Almost all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</w:t>
      </w:r>
      <w:r w:rsidRPr="0052320E">
        <w:rPr>
          <w:rFonts w:ascii="Arial Narrow" w:hAnsi="Arial Narrow"/>
          <w:sz w:val="22"/>
          <w:szCs w:val="22"/>
        </w:rPr>
        <w:t xml:space="preserve"> for protection from herbivores.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the Savanna 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, like the elephant, have adopted migratory ways of life, following the rains to areas of new grass and fresh watering holes.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Predators often stalk these animals for food.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Many savanna animals give birth only during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>, when food is abundant and the young are more likely to survive.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species of herbivores reduce competition for food by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at different heights than other species do.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Temperate Grasslands 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are communities (or biomes) that are dominated by grasses, have few trees, and are characterized by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>, with rainfall that is intermediate between that of a forest and a desert.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Temperate grasslands have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soil of any biome.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Few natural temperate grasslands remain because many have been replaced by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and farms growing crops such as corn, soybeans, and wheat.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Temperate Grasslands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Temperate grasslands are located on the interiors of continents where too little rain falls for trees to grow and include the prairies of North America.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often play a crucial role in maintaining grasslands as rain clouds from the west are blocked.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However, rainfall does increase as you move eastward, allowing taller grasses to grow.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Heavy precipitation is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in the grasslands, allowing the hot temperatures in the summer to make the grasslands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lastRenderedPageBreak/>
        <w:t xml:space="preserve">Plants of Temperate Grasslands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roots system of prairie grasses form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that survive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allowing the plants to come back from year to year.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Few trees survive on the grasslands because of the lack of rainfall, fire, and the constant winds.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in the area determines the types of plants that will grow in that area with varying root depth and grass height.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Temperate Grasslands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grazing animals, such as the bison and pronghorn antelope,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for chewing the coarse prairie grasses.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Other grasslands animals, such as prairie dogs, owls, and badgers, live protected in underground burrows that protect them from predators on the open grasslands.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Threats to Temperate Grasslands 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have changed the grasslands.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cannot hold the soil in place as well as native grasses can because the roots of crops are shallow, so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eventually occurs.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is also caused as the grasses are constantly eaten and trampled.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Constant use can change the fruitful grasslands into desert like biomes.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Chaparral 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is a type of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biome with vegetation that includes </w:t>
      </w:r>
      <w:r w:rsidRPr="0052320E">
        <w:rPr>
          <w:rFonts w:ascii="Arial Narrow" w:hAnsi="Arial Narrow"/>
          <w:sz w:val="22"/>
          <w:szCs w:val="22"/>
        </w:rPr>
        <w:t>broad-leafed</w:t>
      </w:r>
      <w:r w:rsidR="0052320E" w:rsidRPr="0052320E">
        <w:rPr>
          <w:rFonts w:ascii="Arial Narrow" w:hAnsi="Arial Narrow"/>
          <w:sz w:val="22"/>
          <w:szCs w:val="22"/>
        </w:rPr>
        <w:t xml:space="preserve"> evergreen shrubs and is located in areas with hot, dry summers and mild, wet winters.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Chaparrals are located in the middle latitudes, about 30° north and south of the equator.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Chaparrals are located primarily in coastal areas that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climates.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Chaparral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Most chaparral plants are low-lying,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that tend to grow in dense patches and include </w:t>
      </w:r>
      <w:proofErr w:type="spellStart"/>
      <w:r w:rsidRPr="0052320E">
        <w:rPr>
          <w:rFonts w:ascii="Arial Narrow" w:hAnsi="Arial Narrow"/>
          <w:sz w:val="22"/>
          <w:szCs w:val="22"/>
        </w:rPr>
        <w:t>chamise</w:t>
      </w:r>
      <w:proofErr w:type="spellEnd"/>
      <w:r w:rsidRPr="0052320E">
        <w:rPr>
          <w:rFonts w:ascii="Arial Narrow" w:hAnsi="Arial Narrow"/>
          <w:sz w:val="22"/>
          <w:szCs w:val="22"/>
        </w:rPr>
        <w:t>, manzanita, scrub oak, and herbs like sage and bay.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These plants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that contain oils that promote burning, allowing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to destroy competing trees.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Chaparral plants are well adapted to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from small bits of surviving plant tissue.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the Chaparral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 common adaptation of chaparral animals is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>, shape or coloring that allows an animal to blend into its environment.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Animals such as quail, lizards, chipmunks, and mule deer have a brownish gray coloring that lets them move through the brush without being noticed.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Threats to the Chaparral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Worldwide, the greatest threat to chaparral is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lastRenderedPageBreak/>
        <w:t xml:space="preserve">Humans tend to develop lands of the chaparral for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because these biomes get a lot of sun, are near the oceans, and have a mild climate year round.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Deserts 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are regions that have little or no vegetation, long periods without rain, and extreme temperatures.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Although there are hot and cold deserts, one characteristic they both share is the fact that they are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on Earth.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Deserts are often located near large mountain ranges because mountains can block the passage of moisture-filled clouds, limiting precipitation.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Desert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All desert plants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for obtaining and conserving water, which allows the plants to live in dry, desert conditions.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Plants called </w:t>
      </w:r>
      <w:r w:rsidR="00A23169" w:rsidRPr="0052320E">
        <w:rPr>
          <w:rFonts w:ascii="Arial Narrow" w:hAnsi="Arial Narrow"/>
          <w:b/>
          <w:i/>
          <w:iCs/>
          <w:sz w:val="22"/>
          <w:szCs w:val="22"/>
        </w:rPr>
        <w:t>________________________________________</w:t>
      </w:r>
      <w:r w:rsidRPr="0052320E">
        <w:rPr>
          <w:rFonts w:ascii="Arial Narrow" w:hAnsi="Arial Narrow"/>
          <w:i/>
          <w:iCs/>
          <w:sz w:val="22"/>
          <w:szCs w:val="22"/>
        </w:rPr>
        <w:t>,</w:t>
      </w:r>
      <w:r w:rsidRPr="0052320E">
        <w:rPr>
          <w:rFonts w:ascii="Arial Narrow" w:hAnsi="Arial Narrow"/>
          <w:sz w:val="22"/>
          <w:szCs w:val="22"/>
        </w:rPr>
        <w:t xml:space="preserve"> such as cactuses, have thick, fleshy stems and leaves that conserve water.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Their leaves also have a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to prevent water loss, while sharp spines on the plant keep animals away.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Many plant roots spread out just under the surface to absorb as much rain as possible.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Desert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plants are adapted to survive for long </w:t>
      </w:r>
      <w:r w:rsidR="00A23169" w:rsidRPr="0052320E">
        <w:rPr>
          <w:rFonts w:ascii="Arial Narrow" w:hAnsi="Arial Narrow"/>
          <w:sz w:val="22"/>
          <w:szCs w:val="22"/>
        </w:rPr>
        <w:t>periods</w:t>
      </w:r>
      <w:r w:rsidRPr="0052320E">
        <w:rPr>
          <w:rFonts w:ascii="Arial Narrow" w:hAnsi="Arial Narrow"/>
          <w:sz w:val="22"/>
          <w:szCs w:val="22"/>
        </w:rPr>
        <w:t xml:space="preserve">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When conditions are too dry, these plants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their seeds that stay dormant until the next rainfall.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Then, new plants quickly germinate, grow, and bloom before the soil becomes dry again.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These plants can survive their water content dropping to as low as 30 percent of their mass.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the Desert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Animals of the desert have adapted many different ways to prevent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have thick, scaly skin that prevents water loss.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Amphibians survive by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, or burying themselves in the ground and sleeping through the dry season.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Insects are covered with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that helps them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In addition, most desert animals are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</w:t>
      </w:r>
      <w:r w:rsidRPr="0052320E">
        <w:rPr>
          <w:rFonts w:ascii="Arial Narrow" w:hAnsi="Arial Narrow"/>
          <w:sz w:val="22"/>
          <w:szCs w:val="22"/>
        </w:rPr>
        <w:t>, meaning they are active mainly at night or dusk when it is cooler.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Tundra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is a treeless plain that is located in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and that is characterized by very low winter temperatures, short, cool summers, and vegetation that consists of grasses, lichens, and perennial herbs.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Summers are short in the tundra, so only the top few centimeters of soil thaw.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lastRenderedPageBreak/>
        <w:t>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is the permanently frozen layer of soil or subsoil and can be found in the tundra regions.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Vegetation of the Tundra </w:t>
      </w:r>
    </w:p>
    <w:p w:rsidR="00447B58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>, which can grow without soil, cover vast areas of rocks in the tundra.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soil is thin, so plants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to help anchor them against the icy winds.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Most flowering plants are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, which keeps them out of the wind and helps them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from the sunlit soil.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Woody plants and perennials have evolved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that grow flat along the ground.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the Tundra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Millions of migratory birds fly to the tundra to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</w:t>
      </w:r>
      <w:r w:rsidRPr="0052320E">
        <w:rPr>
          <w:rFonts w:ascii="Arial Narrow" w:hAnsi="Arial Narrow"/>
          <w:sz w:val="22"/>
          <w:szCs w:val="22"/>
        </w:rPr>
        <w:t xml:space="preserve"> in the summer when food is abundant.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Caribou migrate throughout the tundra in search of food and water.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Hunters such as wolves prey on migratory caribou, deer, and moose.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Rodents stay active, but burrow underground to avoid the cold.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Other year-round residents, such as arctic foxes, lose their brown summer coat for white fur that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them with the snow.</w:t>
      </w:r>
    </w:p>
    <w:p w:rsidR="00447B58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Threats to the Tundra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tundra is one of the most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biomes on the planet.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food chains are relatively </w:t>
      </w:r>
      <w:proofErr w:type="gramStart"/>
      <w:r w:rsidRPr="0052320E">
        <w:rPr>
          <w:rFonts w:ascii="Arial Narrow" w:hAnsi="Arial Narrow"/>
          <w:sz w:val="22"/>
          <w:szCs w:val="22"/>
        </w:rPr>
        <w:t>simple</w:t>
      </w:r>
      <w:proofErr w:type="gramEnd"/>
      <w:r w:rsidRPr="0052320E">
        <w:rPr>
          <w:rFonts w:ascii="Arial Narrow" w:hAnsi="Arial Narrow"/>
          <w:sz w:val="22"/>
          <w:szCs w:val="22"/>
        </w:rPr>
        <w:t xml:space="preserve"> so they are easily disrupted.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Until recently these areas have been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by humans 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But oil was located in parts of the tundra, and oil exploration, extraction, and transport has disrupted many tundra habitats.</w:t>
      </w:r>
    </w:p>
    <w:p w:rsidR="00447B58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Pollution caused by spills or leaks of oil and other toxic materials may also poison the food and water sources of organisms of the tundra.</w:t>
      </w:r>
    </w:p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3D504A" w:rsidRDefault="00A23169" w:rsidP="00A23169"/>
    <w:p w:rsidR="003D504A" w:rsidRPr="003D504A" w:rsidRDefault="003D504A" w:rsidP="003D504A"/>
    <w:p w:rsidR="003D504A" w:rsidRPr="003D504A" w:rsidRDefault="003D504A" w:rsidP="003D504A"/>
    <w:sectPr w:rsidR="003D504A" w:rsidRPr="003D504A" w:rsidSect="003D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A64"/>
    <w:multiLevelType w:val="hybridMultilevel"/>
    <w:tmpl w:val="3B3A81F4"/>
    <w:lvl w:ilvl="0" w:tplc="E0C2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0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8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46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8F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A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84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49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4E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9C1C16"/>
    <w:multiLevelType w:val="hybridMultilevel"/>
    <w:tmpl w:val="534AC492"/>
    <w:lvl w:ilvl="0" w:tplc="CCDE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42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A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4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6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E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A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E21DE7"/>
    <w:multiLevelType w:val="hybridMultilevel"/>
    <w:tmpl w:val="AF98E1DA"/>
    <w:lvl w:ilvl="0" w:tplc="EE38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AABCA">
      <w:start w:val="12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4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2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0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E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4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EF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A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DC5963"/>
    <w:multiLevelType w:val="hybridMultilevel"/>
    <w:tmpl w:val="D4CE9A0C"/>
    <w:lvl w:ilvl="0" w:tplc="292C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C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8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0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A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0D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0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2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7F7F3D"/>
    <w:multiLevelType w:val="hybridMultilevel"/>
    <w:tmpl w:val="503EC936"/>
    <w:lvl w:ilvl="0" w:tplc="C21A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0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6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4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2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8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9615C5"/>
    <w:multiLevelType w:val="hybridMultilevel"/>
    <w:tmpl w:val="B02C32C2"/>
    <w:lvl w:ilvl="0" w:tplc="8A9A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E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0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6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3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A1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C4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4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2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67"/>
    <w:rsid w:val="00023629"/>
    <w:rsid w:val="00113E67"/>
    <w:rsid w:val="002A2713"/>
    <w:rsid w:val="003D504A"/>
    <w:rsid w:val="003D5F5F"/>
    <w:rsid w:val="00447B58"/>
    <w:rsid w:val="0052320E"/>
    <w:rsid w:val="00795DAB"/>
    <w:rsid w:val="007B04C6"/>
    <w:rsid w:val="009E2DFC"/>
    <w:rsid w:val="00A23169"/>
    <w:rsid w:val="00A3151B"/>
    <w:rsid w:val="00AD3D4A"/>
    <w:rsid w:val="00C83CE5"/>
    <w:rsid w:val="00CD0FD7"/>
    <w:rsid w:val="00D2105D"/>
    <w:rsid w:val="00DB068F"/>
    <w:rsid w:val="00EE2AB4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E0C8"/>
  <w15:docId w15:val="{291AABF7-8884-314D-975E-FFE7ED20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5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63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64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5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6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9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7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36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8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3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1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6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0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3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3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49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2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5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3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6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2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7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5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8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6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9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0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7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5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1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9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2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0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2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4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3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6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7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47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6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9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4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0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0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7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7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5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3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1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79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0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4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8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09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5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0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7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1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0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9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0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2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8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0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4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6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4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9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7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0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1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8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29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2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65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0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7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3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9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5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6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8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0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4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1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4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2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1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9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6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0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5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4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2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7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0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7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4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8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2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3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6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0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0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8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4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3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6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7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3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9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5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15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1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6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3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6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4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7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6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8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4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6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3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8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1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6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6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4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6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5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3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5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3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9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9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1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7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1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6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8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2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6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9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9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8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2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6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13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64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58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6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2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80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0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9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2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4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0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6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9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3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0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8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3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4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4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7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8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0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5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8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3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9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8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4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2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9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4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7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2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Lowrie, Mark</cp:lastModifiedBy>
  <cp:revision>4</cp:revision>
  <cp:lastPrinted>2011-11-06T20:22:00Z</cp:lastPrinted>
  <dcterms:created xsi:type="dcterms:W3CDTF">2012-10-21T17:03:00Z</dcterms:created>
  <dcterms:modified xsi:type="dcterms:W3CDTF">2018-11-02T19:57:00Z</dcterms:modified>
</cp:coreProperties>
</file>