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1FB9" w14:textId="668FD0E6" w:rsidR="00A3659D" w:rsidRPr="00A3659D" w:rsidRDefault="00A3659D" w:rsidP="00A3659D">
      <w:pPr>
        <w:spacing w:line="276" w:lineRule="auto"/>
        <w:jc w:val="center"/>
        <w:rPr>
          <w:bCs/>
          <w:sz w:val="22"/>
          <w:szCs w:val="22"/>
        </w:rPr>
      </w:pPr>
      <w:r w:rsidRPr="00A3659D">
        <w:rPr>
          <w:bCs/>
          <w:sz w:val="22"/>
          <w:szCs w:val="22"/>
        </w:rPr>
        <w:t>Chapter 6</w:t>
      </w:r>
    </w:p>
    <w:p w14:paraId="7E2D8ED5" w14:textId="364E037D" w:rsidR="00DF3636" w:rsidRDefault="00DF3636" w:rsidP="00A3659D">
      <w:pPr>
        <w:spacing w:line="276" w:lineRule="auto"/>
        <w:jc w:val="center"/>
        <w:rPr>
          <w:b/>
          <w:bCs/>
          <w:sz w:val="22"/>
          <w:szCs w:val="22"/>
        </w:rPr>
      </w:pPr>
      <w:r w:rsidRPr="00DF3636">
        <w:rPr>
          <w:b/>
          <w:bCs/>
          <w:sz w:val="22"/>
          <w:szCs w:val="22"/>
        </w:rPr>
        <w:t>The Human Population and Its Impact</w:t>
      </w:r>
    </w:p>
    <w:p w14:paraId="69E89685" w14:textId="77777777" w:rsidR="00A3659D" w:rsidRPr="00DF3636" w:rsidRDefault="00A3659D" w:rsidP="00A3659D">
      <w:pPr>
        <w:spacing w:line="276" w:lineRule="auto"/>
        <w:jc w:val="center"/>
        <w:rPr>
          <w:sz w:val="22"/>
          <w:szCs w:val="22"/>
        </w:rPr>
      </w:pPr>
    </w:p>
    <w:p w14:paraId="34CD7212" w14:textId="77777777" w:rsidR="00FB740F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Core Case Study: Planet Earth: Population 7 Billion</w:t>
      </w:r>
    </w:p>
    <w:p w14:paraId="489DFD92" w14:textId="4C95F754" w:rsidR="00DF3636" w:rsidRPr="00DF3636" w:rsidRDefault="00DF3636" w:rsidP="000C176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 evolution of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and a total population of 2 billion has taken 200,000 years</w:t>
      </w:r>
    </w:p>
    <w:p w14:paraId="7015AC7E" w14:textId="5617FAEE" w:rsidR="00DF3636" w:rsidRPr="00DF3636" w:rsidRDefault="00DF3636" w:rsidP="000C176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It has taken less than </w:t>
      </w:r>
      <w:r w:rsidR="0019414F">
        <w:rPr>
          <w:sz w:val="22"/>
          <w:szCs w:val="22"/>
        </w:rPr>
        <w:t>________</w:t>
      </w:r>
      <w:r w:rsidRPr="00DF3636">
        <w:rPr>
          <w:sz w:val="22"/>
          <w:szCs w:val="22"/>
        </w:rPr>
        <w:t xml:space="preserve"> years to reach the second 2 billion</w:t>
      </w:r>
    </w:p>
    <w:p w14:paraId="0A87518B" w14:textId="52D76D45" w:rsidR="00DF3636" w:rsidRPr="00DF3636" w:rsidRDefault="00DF3636" w:rsidP="000C176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It took </w:t>
      </w:r>
      <w:r w:rsidR="0019414F">
        <w:rPr>
          <w:sz w:val="22"/>
          <w:szCs w:val="22"/>
        </w:rPr>
        <w:t>________</w:t>
      </w:r>
      <w:r w:rsidRPr="00DF3636">
        <w:rPr>
          <w:sz w:val="22"/>
          <w:szCs w:val="22"/>
        </w:rPr>
        <w:t xml:space="preserve"> years to add the third 2 billion</w:t>
      </w:r>
    </w:p>
    <w:p w14:paraId="044FE70A" w14:textId="235DCDF0" w:rsidR="00DF3636" w:rsidRPr="00DF3636" w:rsidRDefault="0019414F" w:rsidP="000C176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years later, the population topped 7.1 billion </w:t>
      </w:r>
    </w:p>
    <w:p w14:paraId="085F1E30" w14:textId="77777777" w:rsidR="00DF3636" w:rsidRPr="00DF3636" w:rsidRDefault="00DF3636" w:rsidP="000C176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What is a sustainable human population?</w:t>
      </w:r>
    </w:p>
    <w:p w14:paraId="1CAB16D6" w14:textId="77777777" w:rsidR="00A3659D" w:rsidRDefault="00A3659D" w:rsidP="00DF3636">
      <w:pPr>
        <w:spacing w:line="276" w:lineRule="auto"/>
        <w:rPr>
          <w:b/>
          <w:sz w:val="22"/>
          <w:szCs w:val="22"/>
        </w:rPr>
      </w:pPr>
    </w:p>
    <w:p w14:paraId="4415C9B7" w14:textId="1AE34A6E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6-1 How Do Environmental Scientists Think about Human Population Growth?</w:t>
      </w:r>
    </w:p>
    <w:p w14:paraId="12E846C0" w14:textId="4A3279C9" w:rsidR="00DF3636" w:rsidRPr="00DF3636" w:rsidRDefault="00DF3636" w:rsidP="000C176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 continuing rapid growth of the human population and its impacts on </w:t>
      </w:r>
      <w:r w:rsidR="0019414F" w:rsidRPr="0019414F">
        <w:rPr>
          <w:sz w:val="22"/>
          <w:szCs w:val="22"/>
        </w:rPr>
        <w:t>____________________</w:t>
      </w:r>
      <w:r w:rsidR="0019414F">
        <w:rPr>
          <w:sz w:val="22"/>
          <w:szCs w:val="22"/>
        </w:rPr>
        <w:t xml:space="preserve">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raise questions about how long the human population can keep growing</w:t>
      </w:r>
    </w:p>
    <w:p w14:paraId="73EF0259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Human Population Growth Shows Certain Trends</w:t>
      </w:r>
    </w:p>
    <w:p w14:paraId="3339FEED" w14:textId="08A84F8D" w:rsidR="00DF3636" w:rsidRPr="00DF3636" w:rsidRDefault="00DF3636" w:rsidP="000C176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Rate of population growth has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in recent decades</w:t>
      </w:r>
    </w:p>
    <w:p w14:paraId="52F5A7D5" w14:textId="1DDB0B0F" w:rsidR="00DF3636" w:rsidRPr="00DF3636" w:rsidRDefault="00DF3636" w:rsidP="000C176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Human population growth is unevenly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geographically</w:t>
      </w:r>
    </w:p>
    <w:p w14:paraId="35347923" w14:textId="6A87D68E" w:rsidR="00DF3636" w:rsidRPr="00DF3636" w:rsidRDefault="00DF3636" w:rsidP="000C176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People are moving from rural to urban areas</w:t>
      </w:r>
      <w:r w:rsidR="0019414F">
        <w:rPr>
          <w:sz w:val="22"/>
          <w:szCs w:val="22"/>
        </w:rPr>
        <w:t>--</w:t>
      </w:r>
      <w:r w:rsidR="0019414F" w:rsidRPr="0019414F">
        <w:rPr>
          <w:sz w:val="22"/>
          <w:szCs w:val="22"/>
        </w:rPr>
        <w:t>____________________</w:t>
      </w:r>
    </w:p>
    <w:p w14:paraId="3917F6A0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Human Population Growth Impacts Natural Capital</w:t>
      </w:r>
    </w:p>
    <w:p w14:paraId="675D39D4" w14:textId="2A6E12FF" w:rsidR="00DF3636" w:rsidRPr="00DF3636" w:rsidRDefault="00DF3636" w:rsidP="000C1765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As the human population grows, so does the global total human ecological </w:t>
      </w:r>
      <w:r w:rsidR="0019414F" w:rsidRPr="0019414F">
        <w:rPr>
          <w:sz w:val="22"/>
          <w:szCs w:val="22"/>
        </w:rPr>
        <w:t>____________________</w:t>
      </w:r>
    </w:p>
    <w:p w14:paraId="7E8074D2" w14:textId="3BD55E43" w:rsidR="00DF3636" w:rsidRPr="00DF3636" w:rsidRDefault="0019414F" w:rsidP="000C1765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carrying capacity</w:t>
      </w:r>
    </w:p>
    <w:p w14:paraId="210E9154" w14:textId="654ED978" w:rsidR="00DF3636" w:rsidRPr="00DF3636" w:rsidRDefault="00DF3636" w:rsidP="000C1765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Total number of people who could live in reasonable freedom and comfort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, without decreasing the ability of the earth to sustain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generations</w:t>
      </w:r>
    </w:p>
    <w:p w14:paraId="46EA12DD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Natural Capital Degradation</w:t>
      </w:r>
    </w:p>
    <w:p w14:paraId="1CE28FD7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</w:p>
    <w:p w14:paraId="3AB4DFA1" w14:textId="77777777" w:rsidR="00DF3636" w:rsidRPr="00DF3636" w:rsidRDefault="00DF3636" w:rsidP="000C1765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47F409FD" w14:textId="77777777" w:rsidR="00DF3636" w:rsidRPr="00DF3636" w:rsidRDefault="00DF3636" w:rsidP="000C176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2"/>
          <w:szCs w:val="22"/>
        </w:rPr>
      </w:pPr>
    </w:p>
    <w:p w14:paraId="78301B54" w14:textId="77777777" w:rsidR="00DF3636" w:rsidRPr="00DF3636" w:rsidRDefault="00DF3636" w:rsidP="000C176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2"/>
          <w:szCs w:val="22"/>
        </w:rPr>
      </w:pPr>
    </w:p>
    <w:p w14:paraId="5A62B5F0" w14:textId="77777777" w:rsidR="00A3659D" w:rsidRDefault="00A3659D" w:rsidP="00DF3636">
      <w:pPr>
        <w:spacing w:line="276" w:lineRule="auto"/>
        <w:rPr>
          <w:b/>
          <w:sz w:val="22"/>
          <w:szCs w:val="22"/>
        </w:rPr>
      </w:pPr>
    </w:p>
    <w:p w14:paraId="68955F59" w14:textId="6A97BE0C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6-2 What Factors Influence the Size of the Human Population?</w:t>
      </w:r>
    </w:p>
    <w:p w14:paraId="4577C0A8" w14:textId="7615677D" w:rsidR="00DF3636" w:rsidRPr="00DF3636" w:rsidRDefault="00DF3636" w:rsidP="000C1765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Population size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through births and immigration, and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through deaths and emigration</w:t>
      </w:r>
    </w:p>
    <w:p w14:paraId="1E26D961" w14:textId="55270728" w:rsidR="00DF3636" w:rsidRPr="00DF3636" w:rsidRDefault="00DF3636" w:rsidP="000C1765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 average number of children born to women in a population (total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rate) is the key factor that determines population size</w:t>
      </w:r>
    </w:p>
    <w:p w14:paraId="536E2ABD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The Human Population Can Grow, Decline, or Remain Fairly Stable</w:t>
      </w:r>
    </w:p>
    <w:p w14:paraId="44BBB80A" w14:textId="30740698" w:rsidR="00DF3636" w:rsidRPr="0019414F" w:rsidRDefault="00DF3636" w:rsidP="000C1765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Population change = </w:t>
      </w:r>
      <w:r w:rsidRPr="0019414F">
        <w:rPr>
          <w:sz w:val="22"/>
          <w:szCs w:val="22"/>
        </w:rPr>
        <w:t>(births + immigration) – (deaths + emigration)</w:t>
      </w:r>
    </w:p>
    <w:p w14:paraId="6C53BC4D" w14:textId="77777777" w:rsidR="0019414F" w:rsidRDefault="0019414F" w:rsidP="0019414F">
      <w:pPr>
        <w:spacing w:line="360" w:lineRule="auto"/>
        <w:ind w:left="720"/>
        <w:rPr>
          <w:sz w:val="22"/>
          <w:szCs w:val="22"/>
        </w:rPr>
      </w:pPr>
    </w:p>
    <w:p w14:paraId="70902FE5" w14:textId="3B7748EC" w:rsidR="00DF3636" w:rsidRPr="00DF3636" w:rsidRDefault="00DF3636" w:rsidP="000C1765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lastRenderedPageBreak/>
        <w:t xml:space="preserve">Crude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rate</w:t>
      </w:r>
    </w:p>
    <w:p w14:paraId="668A6358" w14:textId="75915D6E" w:rsidR="00DF3636" w:rsidRPr="00DF3636" w:rsidRDefault="00DF3636" w:rsidP="000C1765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 number of live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>/1000/year</w:t>
      </w:r>
    </w:p>
    <w:p w14:paraId="66120A3F" w14:textId="59554A12" w:rsidR="00DF3636" w:rsidRPr="00DF3636" w:rsidRDefault="00DF3636" w:rsidP="000C1765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Crude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rate</w:t>
      </w:r>
    </w:p>
    <w:p w14:paraId="5D200693" w14:textId="4C8D60D5" w:rsidR="00DF3636" w:rsidRPr="00DF3636" w:rsidRDefault="00DF3636" w:rsidP="000C1765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 number of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>/1000/year</w:t>
      </w:r>
    </w:p>
    <w:p w14:paraId="30A920A0" w14:textId="1A8FE735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Women Are Having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Babies, But the World’s Population Is Still </w:t>
      </w:r>
      <w:r w:rsidR="0019414F" w:rsidRPr="0019414F">
        <w:rPr>
          <w:sz w:val="22"/>
          <w:szCs w:val="22"/>
        </w:rPr>
        <w:t>____________________</w:t>
      </w:r>
    </w:p>
    <w:p w14:paraId="63557131" w14:textId="11D028DD" w:rsidR="00DF3636" w:rsidRPr="00DF3636" w:rsidRDefault="0019414F" w:rsidP="000C1765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rate</w:t>
      </w:r>
    </w:p>
    <w:p w14:paraId="5FE44130" w14:textId="0D1402C3" w:rsidR="00DF3636" w:rsidRPr="00DF3636" w:rsidRDefault="00DF3636" w:rsidP="000C1765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Number of children born to a woman during her </w:t>
      </w:r>
      <w:r w:rsidR="0019414F" w:rsidRPr="0019414F">
        <w:rPr>
          <w:sz w:val="22"/>
          <w:szCs w:val="22"/>
        </w:rPr>
        <w:t>____________________</w:t>
      </w:r>
    </w:p>
    <w:p w14:paraId="52A5A6DA" w14:textId="58541135" w:rsidR="00DF3636" w:rsidRPr="00DF3636" w:rsidRDefault="0019414F" w:rsidP="000C1765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>-level fertility rate</w:t>
      </w:r>
    </w:p>
    <w:p w14:paraId="37FEDFEC" w14:textId="16ED9B59" w:rsidR="00DF3636" w:rsidRPr="00DF3636" w:rsidRDefault="00DF3636" w:rsidP="000C1765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Average number of children a couple must have to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themselves</w:t>
      </w:r>
    </w:p>
    <w:p w14:paraId="47E13BB2" w14:textId="6A11B77B" w:rsidR="00DF3636" w:rsidRPr="00DF3636" w:rsidRDefault="00DF3636" w:rsidP="000C1765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Approximately 2.1 in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countries</w:t>
      </w:r>
    </w:p>
    <w:p w14:paraId="26BC0923" w14:textId="597AF36E" w:rsidR="00DF3636" w:rsidRPr="00DF3636" w:rsidRDefault="00DF3636" w:rsidP="000C1765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Up to 2.5 in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countries</w:t>
      </w:r>
    </w:p>
    <w:p w14:paraId="16B745A8" w14:textId="77777777" w:rsidR="00DF3636" w:rsidRPr="00DF3636" w:rsidRDefault="00DF3636" w:rsidP="000C1765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Total fertility rate (TFR)</w:t>
      </w:r>
    </w:p>
    <w:p w14:paraId="0FF7EB84" w14:textId="51501566" w:rsidR="00DF3636" w:rsidRPr="00DF3636" w:rsidRDefault="00DF3636" w:rsidP="000C1765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Average number of children born to women in a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</w:t>
      </w:r>
    </w:p>
    <w:p w14:paraId="3512E43F" w14:textId="3099E474" w:rsidR="00DF3636" w:rsidRPr="00DF3636" w:rsidRDefault="00DF3636" w:rsidP="000C1765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Between 1955 and 2012, the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TFR dropped from 5 to 2.4</w:t>
      </w:r>
    </w:p>
    <w:p w14:paraId="30CB0EB1" w14:textId="1FB00C26" w:rsidR="00DF3636" w:rsidRPr="00DF3636" w:rsidRDefault="00DF3636" w:rsidP="000C1765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However, to eventually halt population growth, the global TFR will have to drop to </w:t>
      </w:r>
      <w:r w:rsidR="0019414F">
        <w:rPr>
          <w:sz w:val="22"/>
          <w:szCs w:val="22"/>
        </w:rPr>
        <w:t>________</w:t>
      </w:r>
    </w:p>
    <w:p w14:paraId="78FF72EA" w14:textId="77777777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Case Study: The U.S. Population – Third Largest and Growing</w:t>
      </w:r>
    </w:p>
    <w:p w14:paraId="7AE87A4F" w14:textId="77777777" w:rsidR="00DF3636" w:rsidRPr="00DF3636" w:rsidRDefault="00DF3636" w:rsidP="000C176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Population still growing and not leveling off</w:t>
      </w:r>
    </w:p>
    <w:p w14:paraId="43A919EA" w14:textId="637C0869" w:rsidR="00DF3636" w:rsidRPr="00DF3636" w:rsidRDefault="0019414F" w:rsidP="000C1765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million in 1900</w:t>
      </w:r>
    </w:p>
    <w:p w14:paraId="49541188" w14:textId="42B441AD" w:rsidR="00DF3636" w:rsidRPr="00DF3636" w:rsidRDefault="0019414F" w:rsidP="000C1765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million by 2012</w:t>
      </w:r>
    </w:p>
    <w:p w14:paraId="39315AFC" w14:textId="77777777" w:rsidR="00DF3636" w:rsidRPr="00DF3636" w:rsidRDefault="00DF3636" w:rsidP="000C176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Drop in TFR in U.S.</w:t>
      </w:r>
    </w:p>
    <w:p w14:paraId="357C4173" w14:textId="2D4A5B6B" w:rsidR="00DF3636" w:rsidRPr="00DF3636" w:rsidRDefault="00DF3636" w:rsidP="000C1765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Rate of population growth has </w:t>
      </w:r>
      <w:r w:rsidR="0019414F" w:rsidRPr="0019414F">
        <w:rPr>
          <w:sz w:val="22"/>
          <w:szCs w:val="22"/>
        </w:rPr>
        <w:t>____________________</w:t>
      </w:r>
    </w:p>
    <w:p w14:paraId="7AE7B2B0" w14:textId="77777777" w:rsidR="00DF3636" w:rsidRPr="00DF3636" w:rsidRDefault="00DF3636" w:rsidP="000C176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What have been some changes in lifestyle in the U.S. during the 20th century?</w:t>
      </w:r>
    </w:p>
    <w:p w14:paraId="25BF08F1" w14:textId="77777777" w:rsidR="00DF3636" w:rsidRPr="00DF3636" w:rsidRDefault="00DF3636" w:rsidP="000C1765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Immigration</w:t>
      </w:r>
    </w:p>
    <w:p w14:paraId="2CC6DAE5" w14:textId="1EE29101" w:rsidR="00DF3636" w:rsidRPr="00DF3636" w:rsidRDefault="00DF3636" w:rsidP="000C1765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U.S. has admitted almost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as many immigrants and refugees as all other countries </w:t>
      </w:r>
      <w:r w:rsidR="0019414F" w:rsidRPr="0019414F">
        <w:rPr>
          <w:sz w:val="22"/>
          <w:szCs w:val="22"/>
        </w:rPr>
        <w:t>____________________</w:t>
      </w:r>
    </w:p>
    <w:p w14:paraId="63C858C2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Several Factors Affect Birth Rates and Fertility Rates</w:t>
      </w:r>
    </w:p>
    <w:p w14:paraId="1801F4F4" w14:textId="04768896" w:rsidR="00DF3636" w:rsidRPr="00DF3636" w:rsidRDefault="00DF3636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Children as part of the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force</w:t>
      </w:r>
    </w:p>
    <w:p w14:paraId="1E1EEC64" w14:textId="13C2FD0E" w:rsidR="00DF3636" w:rsidRPr="00DF3636" w:rsidRDefault="00DF3636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Cost of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and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children</w:t>
      </w:r>
    </w:p>
    <w:p w14:paraId="235F7133" w14:textId="74A530AA" w:rsidR="00DF3636" w:rsidRPr="00DF3636" w:rsidRDefault="00DF3636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Availability of private and public </w:t>
      </w:r>
      <w:r w:rsidR="0019414F" w:rsidRPr="0019414F">
        <w:rPr>
          <w:sz w:val="22"/>
          <w:szCs w:val="22"/>
        </w:rPr>
        <w:t>____________________</w:t>
      </w:r>
    </w:p>
    <w:p w14:paraId="1F868633" w14:textId="2A990451" w:rsidR="00DF3636" w:rsidRPr="00DF3636" w:rsidRDefault="0019414F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</w:p>
    <w:p w14:paraId="06D70FBF" w14:textId="0BBB49C3" w:rsidR="00DF3636" w:rsidRPr="00DF3636" w:rsidRDefault="00DF3636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Educational and employment opportunities for </w:t>
      </w:r>
      <w:r w:rsidR="0019414F" w:rsidRPr="0019414F">
        <w:rPr>
          <w:sz w:val="22"/>
          <w:szCs w:val="22"/>
        </w:rPr>
        <w:t>____________________</w:t>
      </w:r>
    </w:p>
    <w:p w14:paraId="0383D53A" w14:textId="3B7B70C0" w:rsidR="00DF3636" w:rsidRPr="00DF3636" w:rsidRDefault="00DF3636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Average age of a woman at </w:t>
      </w:r>
      <w:r w:rsidR="0019414F" w:rsidRPr="0019414F">
        <w:rPr>
          <w:sz w:val="22"/>
          <w:szCs w:val="22"/>
        </w:rPr>
        <w:t>____________________</w:t>
      </w:r>
    </w:p>
    <w:p w14:paraId="7397C671" w14:textId="24D2C7CA" w:rsidR="00DF3636" w:rsidRPr="00DF3636" w:rsidRDefault="00DF3636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Availability of legal </w:t>
      </w:r>
      <w:r w:rsidR="0019414F" w:rsidRPr="0019414F">
        <w:rPr>
          <w:sz w:val="22"/>
          <w:szCs w:val="22"/>
        </w:rPr>
        <w:t>____________________</w:t>
      </w:r>
    </w:p>
    <w:p w14:paraId="20A4DBFB" w14:textId="4B22CB3C" w:rsidR="00DF3636" w:rsidRPr="00DF3636" w:rsidRDefault="00DF3636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Availability of reliable </w:t>
      </w:r>
      <w:r w:rsidR="0019414F" w:rsidRPr="0019414F">
        <w:rPr>
          <w:sz w:val="22"/>
          <w:szCs w:val="22"/>
        </w:rPr>
        <w:t>____________________</w:t>
      </w:r>
      <w:r w:rsidR="0019414F">
        <w:rPr>
          <w:sz w:val="22"/>
          <w:szCs w:val="22"/>
        </w:rPr>
        <w:t xml:space="preserve">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methods</w:t>
      </w:r>
    </w:p>
    <w:p w14:paraId="6F97FAA2" w14:textId="76A7C698" w:rsidR="00DF3636" w:rsidRPr="00DF3636" w:rsidRDefault="0019414F" w:rsidP="000C1765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beliefs, traditions, and </w:t>
      </w: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norms</w:t>
      </w:r>
    </w:p>
    <w:p w14:paraId="400079FA" w14:textId="77777777" w:rsidR="0019414F" w:rsidRDefault="0019414F" w:rsidP="000C1765">
      <w:pPr>
        <w:spacing w:line="360" w:lineRule="auto"/>
        <w:rPr>
          <w:sz w:val="22"/>
          <w:szCs w:val="22"/>
        </w:rPr>
      </w:pPr>
    </w:p>
    <w:p w14:paraId="3476F983" w14:textId="06CB4AC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lastRenderedPageBreak/>
        <w:t>Several Factors Affect Death Rates</w:t>
      </w:r>
    </w:p>
    <w:p w14:paraId="534ED65A" w14:textId="5493FAFB" w:rsidR="00DF3636" w:rsidRPr="00DF3636" w:rsidRDefault="00DF3636" w:rsidP="000C1765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Life </w:t>
      </w:r>
      <w:r w:rsidR="0019414F" w:rsidRPr="0019414F">
        <w:rPr>
          <w:sz w:val="22"/>
          <w:szCs w:val="22"/>
        </w:rPr>
        <w:t>____________________</w:t>
      </w:r>
    </w:p>
    <w:p w14:paraId="12822AA4" w14:textId="2FE834A6" w:rsidR="00DF3636" w:rsidRPr="00DF3636" w:rsidRDefault="00DF3636" w:rsidP="000C1765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Infant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rate</w:t>
      </w:r>
    </w:p>
    <w:p w14:paraId="26AA974B" w14:textId="2B0384FF" w:rsidR="00DF3636" w:rsidRPr="00DF3636" w:rsidRDefault="00DF3636" w:rsidP="000C1765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Number of live births that </w:t>
      </w:r>
      <w:r w:rsidR="0019414F">
        <w:rPr>
          <w:sz w:val="22"/>
          <w:szCs w:val="22"/>
        </w:rPr>
        <w:t>__________</w:t>
      </w:r>
      <w:r w:rsidRPr="00DF3636">
        <w:rPr>
          <w:sz w:val="22"/>
          <w:szCs w:val="22"/>
        </w:rPr>
        <w:t xml:space="preserve"> in first year</w:t>
      </w:r>
    </w:p>
    <w:p w14:paraId="797AD72F" w14:textId="6B4B391A" w:rsidR="00DF3636" w:rsidRPr="00DF3636" w:rsidRDefault="00DF3636" w:rsidP="000C1765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High infant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rate indicates:</w:t>
      </w:r>
    </w:p>
    <w:p w14:paraId="789E1617" w14:textId="415EDE7A" w:rsidR="00DF3636" w:rsidRPr="00DF3636" w:rsidRDefault="0019414F" w:rsidP="000C1765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food</w:t>
      </w:r>
    </w:p>
    <w:p w14:paraId="63C25F79" w14:textId="591F9158" w:rsidR="00DF3636" w:rsidRPr="00DF3636" w:rsidRDefault="00DF3636" w:rsidP="000C1765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Poor </w:t>
      </w:r>
      <w:r w:rsidR="0019414F" w:rsidRPr="0019414F">
        <w:rPr>
          <w:sz w:val="22"/>
          <w:szCs w:val="22"/>
        </w:rPr>
        <w:t>____________________</w:t>
      </w:r>
    </w:p>
    <w:p w14:paraId="32D58D2F" w14:textId="06F25047" w:rsidR="00DF3636" w:rsidRPr="00DF3636" w:rsidRDefault="00DF3636" w:rsidP="000C1765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High incidence of </w:t>
      </w:r>
      <w:r w:rsidR="0019414F" w:rsidRPr="0019414F">
        <w:rPr>
          <w:sz w:val="22"/>
          <w:szCs w:val="22"/>
        </w:rPr>
        <w:t>____________________</w:t>
      </w:r>
      <w:r w:rsidR="0019414F">
        <w:rPr>
          <w:sz w:val="22"/>
          <w:szCs w:val="22"/>
        </w:rPr>
        <w:t xml:space="preserve"> </w:t>
      </w:r>
      <w:r w:rsidR="0019414F" w:rsidRPr="0019414F">
        <w:rPr>
          <w:sz w:val="22"/>
          <w:szCs w:val="22"/>
        </w:rPr>
        <w:t>____________________</w:t>
      </w:r>
    </w:p>
    <w:p w14:paraId="459610F3" w14:textId="5C4834C2" w:rsidR="00DF3636" w:rsidRPr="00DF3636" w:rsidRDefault="0019414F" w:rsidP="000C1765">
      <w:p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Affects an Area’s Population Size</w:t>
      </w:r>
    </w:p>
    <w:p w14:paraId="2915220E" w14:textId="0AB000BA" w:rsidR="00DF3636" w:rsidRPr="00DF3636" w:rsidRDefault="0019414F" w:rsidP="000C1765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</w:p>
    <w:p w14:paraId="2AC83C84" w14:textId="4C1584D1" w:rsidR="00DF3636" w:rsidRPr="00DF3636" w:rsidRDefault="00DF3636" w:rsidP="000C1765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 movement of people </w:t>
      </w:r>
      <w:r w:rsidR="0019414F">
        <w:rPr>
          <w:sz w:val="22"/>
          <w:szCs w:val="22"/>
        </w:rPr>
        <w:t>__________</w:t>
      </w:r>
      <w:r w:rsidRPr="00DF3636">
        <w:rPr>
          <w:sz w:val="22"/>
          <w:szCs w:val="22"/>
        </w:rPr>
        <w:t xml:space="preserve"> and </w:t>
      </w:r>
      <w:r w:rsidR="0019414F">
        <w:rPr>
          <w:sz w:val="22"/>
          <w:szCs w:val="22"/>
        </w:rPr>
        <w:t>__________</w:t>
      </w:r>
      <w:r w:rsidRPr="00DF3636">
        <w:rPr>
          <w:sz w:val="22"/>
          <w:szCs w:val="22"/>
        </w:rPr>
        <w:t xml:space="preserve"> of specific geographic areas</w:t>
      </w:r>
    </w:p>
    <w:p w14:paraId="5EC66E17" w14:textId="77777777" w:rsidR="00DF3636" w:rsidRPr="00DF3636" w:rsidRDefault="00DF3636" w:rsidP="000C1765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Causes:</w:t>
      </w:r>
    </w:p>
    <w:p w14:paraId="7D7A55E6" w14:textId="24A58BBB" w:rsidR="00DF3636" w:rsidRPr="00DF3636" w:rsidRDefault="0019414F" w:rsidP="000C1765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improvement</w:t>
      </w:r>
    </w:p>
    <w:p w14:paraId="593E47D2" w14:textId="543683DA" w:rsidR="00DF3636" w:rsidRPr="00DF3636" w:rsidRDefault="00DF3636" w:rsidP="000C1765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Religious and political </w:t>
      </w:r>
      <w:r w:rsidR="0019414F" w:rsidRPr="0019414F">
        <w:rPr>
          <w:sz w:val="22"/>
          <w:szCs w:val="22"/>
        </w:rPr>
        <w:t>____________________</w:t>
      </w:r>
    </w:p>
    <w:p w14:paraId="45563973" w14:textId="6CE1EBE0" w:rsidR="00DF3636" w:rsidRPr="00DF3636" w:rsidRDefault="0019414F" w:rsidP="000C1765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14:paraId="17E6DBC7" w14:textId="7DCDF99D" w:rsidR="00DF3636" w:rsidRPr="00DF3636" w:rsidRDefault="0019414F" w:rsidP="000C1765">
      <w:pPr>
        <w:pStyle w:val="ListParagraph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refugees</w:t>
      </w:r>
    </w:p>
    <w:p w14:paraId="1F3E2DB5" w14:textId="77777777" w:rsidR="00A3659D" w:rsidRDefault="00A3659D" w:rsidP="00DF3636">
      <w:pPr>
        <w:spacing w:line="276" w:lineRule="auto"/>
        <w:rPr>
          <w:sz w:val="22"/>
          <w:szCs w:val="22"/>
        </w:rPr>
      </w:pPr>
    </w:p>
    <w:p w14:paraId="0E8A2375" w14:textId="17EAA164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6-3 How Does a Population’s Age Structure Affect Its Growth or Decline?</w:t>
      </w:r>
    </w:p>
    <w:p w14:paraId="647F01E3" w14:textId="75931C74" w:rsidR="00DF3636" w:rsidRPr="00DF3636" w:rsidRDefault="00DF3636" w:rsidP="000C1765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 numbers of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and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in young, middle, and older age groups determine how fast a population grows or declines</w:t>
      </w:r>
    </w:p>
    <w:p w14:paraId="77785F1E" w14:textId="5B7F1E94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 Population’s Age Structure Helps Us Make </w:t>
      </w:r>
      <w:r w:rsidR="0019414F" w:rsidRPr="0019414F">
        <w:rPr>
          <w:sz w:val="22"/>
          <w:szCs w:val="22"/>
        </w:rPr>
        <w:t>____________________</w:t>
      </w:r>
    </w:p>
    <w:p w14:paraId="5FE5F330" w14:textId="3A2DD74E" w:rsidR="00DF3636" w:rsidRPr="00DF3636" w:rsidRDefault="00DF3636" w:rsidP="000C1765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Age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categories</w:t>
      </w:r>
    </w:p>
    <w:p w14:paraId="13AF6ADB" w14:textId="6CC280BE" w:rsidR="00DF3636" w:rsidRPr="00DF3636" w:rsidRDefault="0019414F" w:rsidP="000C1765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ages (0-14)</w:t>
      </w:r>
    </w:p>
    <w:p w14:paraId="4BA3150C" w14:textId="237D2D75" w:rsidR="00DF3636" w:rsidRPr="00DF3636" w:rsidRDefault="0019414F" w:rsidP="000C1765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ages (15-44)</w:t>
      </w:r>
    </w:p>
    <w:p w14:paraId="4A6B3DC2" w14:textId="6636EAF9" w:rsidR="00DF3636" w:rsidRPr="00DF3636" w:rsidRDefault="0019414F" w:rsidP="000C1765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ages (45 and older)</w:t>
      </w:r>
    </w:p>
    <w:p w14:paraId="0F2D117F" w14:textId="44353198" w:rsidR="00DF3636" w:rsidRPr="00DF3636" w:rsidRDefault="0019414F" w:rsidP="000C1765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are the fastest-growing age group</w:t>
      </w:r>
    </w:p>
    <w:p w14:paraId="4F04FCB1" w14:textId="77777777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Case Study: The American Baby Boom</w:t>
      </w:r>
    </w:p>
    <w:p w14:paraId="0D5EFE0D" w14:textId="58FB7F39" w:rsidR="00DF3636" w:rsidRPr="00DF3636" w:rsidRDefault="0019414F" w:rsidP="000C1765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million people added from 1946-1964</w:t>
      </w:r>
    </w:p>
    <w:p w14:paraId="1044F3D8" w14:textId="77777777" w:rsidR="00DF3636" w:rsidRPr="00DF3636" w:rsidRDefault="00DF3636" w:rsidP="000C1765">
      <w:pPr>
        <w:numPr>
          <w:ilvl w:val="1"/>
          <w:numId w:val="1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36% of adults</w:t>
      </w:r>
    </w:p>
    <w:p w14:paraId="404B6502" w14:textId="4C01AEF8" w:rsidR="00DF3636" w:rsidRPr="00DF3636" w:rsidRDefault="00DF3636" w:rsidP="000C1765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Affect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and </w:t>
      </w:r>
      <w:r w:rsidR="0019414F" w:rsidRPr="0019414F">
        <w:rPr>
          <w:sz w:val="22"/>
          <w:szCs w:val="22"/>
        </w:rPr>
        <w:t>____________________</w:t>
      </w:r>
    </w:p>
    <w:p w14:paraId="276ED8C4" w14:textId="77777777" w:rsidR="00DF3636" w:rsidRPr="00DF3636" w:rsidRDefault="00DF3636" w:rsidP="000C1765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Now becoming senior citizens</w:t>
      </w:r>
    </w:p>
    <w:p w14:paraId="627EA547" w14:textId="0C736C31" w:rsidR="00DF3636" w:rsidRPr="00DF3636" w:rsidRDefault="0019414F" w:rsidP="000C1765">
      <w:pPr>
        <w:numPr>
          <w:ilvl w:val="1"/>
          <w:numId w:val="18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of America</w:t>
      </w:r>
    </w:p>
    <w:p w14:paraId="2F9778F9" w14:textId="6AD5B7DD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Populations Made Up of Mostly Older People Can Decline </w:t>
      </w:r>
      <w:r w:rsidR="0019414F" w:rsidRPr="0019414F">
        <w:rPr>
          <w:sz w:val="22"/>
          <w:szCs w:val="22"/>
        </w:rPr>
        <w:t>____________________</w:t>
      </w:r>
    </w:p>
    <w:p w14:paraId="6108BCAD" w14:textId="548BB200" w:rsidR="00DF3636" w:rsidRPr="00DF3636" w:rsidRDefault="0019414F" w:rsidP="000C1765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decline</w:t>
      </w:r>
    </w:p>
    <w:p w14:paraId="273B18FC" w14:textId="77777777" w:rsidR="00DF3636" w:rsidRPr="00DF3636" w:rsidRDefault="00DF3636" w:rsidP="000C1765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Manageable</w:t>
      </w:r>
    </w:p>
    <w:p w14:paraId="4DBD3342" w14:textId="77777777" w:rsidR="0019414F" w:rsidRDefault="0019414F" w:rsidP="0019414F">
      <w:pPr>
        <w:spacing w:line="360" w:lineRule="auto"/>
        <w:ind w:left="720"/>
        <w:rPr>
          <w:sz w:val="22"/>
          <w:szCs w:val="22"/>
        </w:rPr>
      </w:pPr>
    </w:p>
    <w:p w14:paraId="213A30C0" w14:textId="66044AFA" w:rsidR="00DF3636" w:rsidRPr="00DF3636" w:rsidRDefault="0019414F" w:rsidP="000C1765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lastRenderedPageBreak/>
        <w:t>____________________</w:t>
      </w:r>
      <w:r w:rsidR="00DF3636" w:rsidRPr="00DF3636">
        <w:rPr>
          <w:sz w:val="22"/>
          <w:szCs w:val="22"/>
        </w:rPr>
        <w:t xml:space="preserve"> decline</w:t>
      </w:r>
    </w:p>
    <w:p w14:paraId="506CE7E0" w14:textId="191267B1" w:rsidR="00DF3636" w:rsidRPr="00DF3636" w:rsidRDefault="0019414F" w:rsidP="000C1765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problems</w:t>
      </w:r>
    </w:p>
    <w:p w14:paraId="7D086A11" w14:textId="500E789A" w:rsidR="00DF3636" w:rsidRPr="00DF3636" w:rsidRDefault="00DF3636" w:rsidP="000C1765">
      <w:pPr>
        <w:numPr>
          <w:ilvl w:val="2"/>
          <w:numId w:val="19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Proportionally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young people working</w:t>
      </w:r>
    </w:p>
    <w:p w14:paraId="46DA0B62" w14:textId="021B13E5" w:rsidR="00DF3636" w:rsidRPr="00DF3636" w:rsidRDefault="00DF3636" w:rsidP="000C1765">
      <w:pPr>
        <w:numPr>
          <w:ilvl w:val="2"/>
          <w:numId w:val="19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Labor </w:t>
      </w:r>
      <w:r w:rsidR="0019414F" w:rsidRPr="0019414F">
        <w:rPr>
          <w:sz w:val="22"/>
          <w:szCs w:val="22"/>
        </w:rPr>
        <w:t>____________________</w:t>
      </w:r>
    </w:p>
    <w:p w14:paraId="35F37629" w14:textId="7D8834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Populations Can Decline due to a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Death Rate: The </w:t>
      </w:r>
      <w:r w:rsidR="0019414F">
        <w:rPr>
          <w:sz w:val="22"/>
          <w:szCs w:val="22"/>
        </w:rPr>
        <w:t>__________</w:t>
      </w:r>
      <w:r w:rsidRPr="00DF3636">
        <w:rPr>
          <w:sz w:val="22"/>
          <w:szCs w:val="22"/>
        </w:rPr>
        <w:t xml:space="preserve"> Tragedy</w:t>
      </w:r>
    </w:p>
    <w:p w14:paraId="5808C847" w14:textId="623F0109" w:rsidR="00DF3636" w:rsidRPr="00DF3636" w:rsidRDefault="00DF3636" w:rsidP="000C1765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AIDS has killed more than </w:t>
      </w:r>
      <w:r w:rsidR="0019414F">
        <w:rPr>
          <w:sz w:val="22"/>
          <w:szCs w:val="22"/>
        </w:rPr>
        <w:t>________</w:t>
      </w:r>
      <w:r w:rsidRPr="00DF3636">
        <w:rPr>
          <w:sz w:val="22"/>
          <w:szCs w:val="22"/>
        </w:rPr>
        <w:t xml:space="preserve"> million people</w:t>
      </w:r>
    </w:p>
    <w:p w14:paraId="63F82D46" w14:textId="74FFA5CD" w:rsidR="00DF3636" w:rsidRPr="00DF3636" w:rsidRDefault="00DF3636" w:rsidP="000C1765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Many young adults die – loss of most productive </w:t>
      </w:r>
      <w:r w:rsidR="0019414F" w:rsidRPr="0019414F">
        <w:rPr>
          <w:sz w:val="22"/>
          <w:szCs w:val="22"/>
        </w:rPr>
        <w:t>____________________</w:t>
      </w:r>
    </w:p>
    <w:p w14:paraId="42EDBC55" w14:textId="1DBA98CB" w:rsidR="00DF3636" w:rsidRPr="00DF3636" w:rsidRDefault="00DF3636" w:rsidP="000C1765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Sharp drop in life </w:t>
      </w:r>
      <w:r w:rsidR="0019414F" w:rsidRPr="0019414F">
        <w:rPr>
          <w:sz w:val="22"/>
          <w:szCs w:val="22"/>
        </w:rPr>
        <w:t>____________________</w:t>
      </w:r>
    </w:p>
    <w:p w14:paraId="355EE3EB" w14:textId="31C4F3B3" w:rsidR="00DF3636" w:rsidRPr="00DF3636" w:rsidRDefault="0019414F" w:rsidP="000C1765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community</w:t>
      </w:r>
    </w:p>
    <w:p w14:paraId="145A7C73" w14:textId="1D7E3E52" w:rsidR="00DF3636" w:rsidRPr="00DF3636" w:rsidRDefault="00DF3636" w:rsidP="000C1765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Reduce the spread of HIV through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and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care</w:t>
      </w:r>
    </w:p>
    <w:p w14:paraId="6E650597" w14:textId="3648F1C7" w:rsidR="00DF3636" w:rsidRPr="00DF3636" w:rsidRDefault="0019414F" w:rsidP="000C1765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assistance and volunteers</w:t>
      </w:r>
    </w:p>
    <w:p w14:paraId="34946C70" w14:textId="77777777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6-4 How Can We Slow Human Population Growth?</w:t>
      </w:r>
    </w:p>
    <w:p w14:paraId="3D10E4D2" w14:textId="0390138E" w:rsidR="00DF3636" w:rsidRPr="00DF3636" w:rsidRDefault="00DF3636" w:rsidP="000C1765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We can slow human population growth by reducing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, elevating the status of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, and encouraging family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</w:t>
      </w:r>
    </w:p>
    <w:p w14:paraId="4C2727DA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The First Step Is to Promote Economic Development</w:t>
      </w:r>
    </w:p>
    <w:p w14:paraId="1530AEB0" w14:textId="3BC500A2" w:rsidR="00DF3636" w:rsidRPr="00DF3636" w:rsidRDefault="0019414F" w:rsidP="000C1765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transition </w:t>
      </w:r>
    </w:p>
    <w:p w14:paraId="07AA5D46" w14:textId="1147F1BA" w:rsidR="00DF3636" w:rsidRPr="00DF3636" w:rsidRDefault="00DF3636" w:rsidP="000C1765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As countries become </w:t>
      </w:r>
      <w:r w:rsidR="0019414F" w:rsidRPr="0019414F">
        <w:rPr>
          <w:sz w:val="22"/>
          <w:szCs w:val="22"/>
        </w:rPr>
        <w:t>____________________</w:t>
      </w:r>
    </w:p>
    <w:p w14:paraId="2DC8F6E9" w14:textId="1ADAD5B7" w:rsidR="00DF3636" w:rsidRPr="00DF3636" w:rsidRDefault="00DF3636" w:rsidP="000C1765">
      <w:pPr>
        <w:numPr>
          <w:ilvl w:val="2"/>
          <w:numId w:val="2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First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rates decline</w:t>
      </w:r>
    </w:p>
    <w:p w14:paraId="11B51021" w14:textId="5A37BC1F" w:rsidR="00DF3636" w:rsidRPr="00DF3636" w:rsidRDefault="00DF3636" w:rsidP="000C1765">
      <w:pPr>
        <w:numPr>
          <w:ilvl w:val="2"/>
          <w:numId w:val="2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Then </w:t>
      </w:r>
      <w:r w:rsidR="0019414F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rates decline</w:t>
      </w:r>
    </w:p>
    <w:p w14:paraId="6A388067" w14:textId="77777777" w:rsidR="00DF3636" w:rsidRPr="00DF3636" w:rsidRDefault="00DF3636" w:rsidP="000C1765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Four stages</w:t>
      </w:r>
    </w:p>
    <w:p w14:paraId="14A2D506" w14:textId="3A479AD8" w:rsidR="00DF3636" w:rsidRPr="00DF3636" w:rsidRDefault="0019414F" w:rsidP="000C1765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</w:p>
    <w:p w14:paraId="45D30658" w14:textId="3E155EE3" w:rsidR="00DF3636" w:rsidRPr="00DF3636" w:rsidRDefault="0019414F" w:rsidP="000C1765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</w:p>
    <w:p w14:paraId="4BA73C87" w14:textId="64CAC9FB" w:rsidR="00DF3636" w:rsidRPr="00DF3636" w:rsidRDefault="0019414F" w:rsidP="000C1765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</w:p>
    <w:p w14:paraId="69C9E9B9" w14:textId="0C96F3EE" w:rsidR="00DF3636" w:rsidRPr="00DF3636" w:rsidRDefault="0019414F" w:rsidP="000C1765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</w:p>
    <w:p w14:paraId="02184084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Empowering Women Can Slow Population Growth</w:t>
      </w:r>
    </w:p>
    <w:p w14:paraId="776FC76A" w14:textId="77777777" w:rsidR="00DF3636" w:rsidRPr="00DF3636" w:rsidRDefault="00DF3636" w:rsidP="000C1765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Factors that decrease total fertility rates:</w:t>
      </w:r>
    </w:p>
    <w:p w14:paraId="164227F2" w14:textId="6719684C" w:rsidR="00DF3636" w:rsidRPr="00DF3636" w:rsidRDefault="00E72E49" w:rsidP="000C1765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</w:p>
    <w:p w14:paraId="030331D4" w14:textId="62756D9B" w:rsidR="00DF3636" w:rsidRPr="00DF3636" w:rsidRDefault="00E72E49" w:rsidP="000C1765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</w:t>
      </w:r>
      <w:r w:rsidRPr="0019414F">
        <w:rPr>
          <w:sz w:val="22"/>
          <w:szCs w:val="22"/>
        </w:rPr>
        <w:t>____________________</w:t>
      </w:r>
    </w:p>
    <w:p w14:paraId="2C9B4D5C" w14:textId="1A3EE618" w:rsidR="00DF3636" w:rsidRPr="00DF3636" w:rsidRDefault="00DF3636" w:rsidP="000C1765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Ability to control </w:t>
      </w:r>
      <w:r w:rsidR="00E72E49" w:rsidRPr="0019414F">
        <w:rPr>
          <w:sz w:val="22"/>
          <w:szCs w:val="22"/>
        </w:rPr>
        <w:t>____________________</w:t>
      </w:r>
    </w:p>
    <w:p w14:paraId="5CF396DE" w14:textId="77777777" w:rsidR="00DF3636" w:rsidRPr="00DF3636" w:rsidRDefault="00DF3636" w:rsidP="000C1765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Women:</w:t>
      </w:r>
    </w:p>
    <w:p w14:paraId="07EFA854" w14:textId="58ADEDDB" w:rsidR="00DF3636" w:rsidRPr="00DF3636" w:rsidRDefault="00DF3636" w:rsidP="000C1765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Do most of the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work and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care</w:t>
      </w:r>
    </w:p>
    <w:p w14:paraId="101964A7" w14:textId="1330A888" w:rsidR="00DF3636" w:rsidRPr="00DF3636" w:rsidRDefault="00DF3636" w:rsidP="000C1765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Provide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health care</w:t>
      </w:r>
    </w:p>
    <w:p w14:paraId="39370EBE" w14:textId="5E43FFE7" w:rsidR="00DF3636" w:rsidRPr="00DF3636" w:rsidRDefault="00E72E49" w:rsidP="000C1765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of all work for </w:t>
      </w: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of world’s income</w:t>
      </w:r>
    </w:p>
    <w:p w14:paraId="103D7215" w14:textId="07583996" w:rsidR="00DF3636" w:rsidRPr="00DF3636" w:rsidRDefault="00DF3636" w:rsidP="000C1765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Discriminated against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and </w:t>
      </w:r>
      <w:r w:rsidR="00E72E49" w:rsidRPr="0019414F">
        <w:rPr>
          <w:sz w:val="22"/>
          <w:szCs w:val="22"/>
        </w:rPr>
        <w:t>____________________</w:t>
      </w:r>
    </w:p>
    <w:p w14:paraId="204E480D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Family Planning Can Provide Several Benefits</w:t>
      </w:r>
    </w:p>
    <w:p w14:paraId="762EEBF1" w14:textId="04C7D32C" w:rsidR="00DF3636" w:rsidRPr="00DF3636" w:rsidRDefault="00DF3636" w:rsidP="000C1765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Family planning in </w:t>
      </w:r>
      <w:r w:rsidR="00E72E49" w:rsidRPr="0019414F">
        <w:rPr>
          <w:sz w:val="22"/>
          <w:szCs w:val="22"/>
        </w:rPr>
        <w:t>__________</w:t>
      </w:r>
      <w:r w:rsidR="00E72E49">
        <w:rPr>
          <w:sz w:val="22"/>
          <w:szCs w:val="22"/>
        </w:rPr>
        <w:t>-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countries</w:t>
      </w:r>
    </w:p>
    <w:p w14:paraId="011E78DC" w14:textId="0EA3FE65" w:rsidR="00DF3636" w:rsidRPr="00DF3636" w:rsidRDefault="00DF3636" w:rsidP="000C1765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lastRenderedPageBreak/>
        <w:t xml:space="preserve">Responsible for a </w:t>
      </w:r>
      <w:r w:rsidR="00E72E49">
        <w:rPr>
          <w:sz w:val="22"/>
          <w:szCs w:val="22"/>
        </w:rPr>
        <w:t>________</w:t>
      </w:r>
      <w:r w:rsidRPr="00DF3636">
        <w:rPr>
          <w:sz w:val="22"/>
          <w:szCs w:val="22"/>
        </w:rPr>
        <w:t xml:space="preserve"> drop in TFRs</w:t>
      </w:r>
    </w:p>
    <w:p w14:paraId="090F5097" w14:textId="5BB1E82B" w:rsidR="00DF3636" w:rsidRPr="00DF3636" w:rsidRDefault="00E72E49" w:rsidP="000C1765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</w:t>
      </w:r>
      <w:r w:rsidR="00DF3636" w:rsidRPr="00DF3636">
        <w:rPr>
          <w:sz w:val="22"/>
          <w:szCs w:val="22"/>
        </w:rPr>
        <w:t xml:space="preserve"> benefits – money spent on family planning saves far more in health, education costs</w:t>
      </w:r>
    </w:p>
    <w:p w14:paraId="2B935AF8" w14:textId="77777777" w:rsidR="00DF3636" w:rsidRPr="00DF3636" w:rsidRDefault="00DF3636" w:rsidP="000C1765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Two problems</w:t>
      </w:r>
    </w:p>
    <w:p w14:paraId="4F159E38" w14:textId="5C32485E" w:rsidR="00DF3636" w:rsidRPr="00DF3636" w:rsidRDefault="00E72E49" w:rsidP="000C1765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pregnancies unplanned, </w:t>
      </w:r>
      <w:r>
        <w:rPr>
          <w:sz w:val="22"/>
          <w:szCs w:val="22"/>
        </w:rPr>
        <w:t>________</w:t>
      </w:r>
      <w:r w:rsidR="00DF3636" w:rsidRPr="00DF3636">
        <w:rPr>
          <w:sz w:val="22"/>
          <w:szCs w:val="22"/>
        </w:rPr>
        <w:t xml:space="preserve"> end with abortion</w:t>
      </w:r>
    </w:p>
    <w:p w14:paraId="0B639C6E" w14:textId="3187AF02" w:rsidR="00DF3636" w:rsidRPr="00DF3636" w:rsidRDefault="00DF3636" w:rsidP="000C1765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Many couples do not have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to family planning</w:t>
      </w:r>
    </w:p>
    <w:p w14:paraId="0774EE19" w14:textId="77777777" w:rsidR="00DF3636" w:rsidRPr="00DF3636" w:rsidRDefault="00DF3636" w:rsidP="000C1765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How can family planning programs be expanded?</w:t>
      </w:r>
    </w:p>
    <w:p w14:paraId="2BDEE929" w14:textId="77777777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Case Study: Slowing Population Growth in India</w:t>
      </w:r>
    </w:p>
    <w:p w14:paraId="21A38697" w14:textId="7BB2F4FF" w:rsidR="00DF3636" w:rsidRPr="00DF3636" w:rsidRDefault="00DF3636" w:rsidP="000C1765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Population: </w:t>
      </w:r>
      <w:r w:rsidR="00E72E49">
        <w:rPr>
          <w:sz w:val="22"/>
          <w:szCs w:val="22"/>
        </w:rPr>
        <w:t>________</w:t>
      </w:r>
      <w:r w:rsidRPr="00DF3636">
        <w:rPr>
          <w:sz w:val="22"/>
          <w:szCs w:val="22"/>
        </w:rPr>
        <w:t xml:space="preserve"> billion people in 2012</w:t>
      </w:r>
    </w:p>
    <w:p w14:paraId="196F0747" w14:textId="77777777" w:rsidR="00DF3636" w:rsidRPr="00DF3636" w:rsidRDefault="00DF3636" w:rsidP="000C1765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Problems</w:t>
      </w:r>
    </w:p>
    <w:p w14:paraId="53770004" w14:textId="682DF08E" w:rsidR="00DF3636" w:rsidRPr="00DF3636" w:rsidRDefault="00E72E49" w:rsidP="000C1765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, </w:t>
      </w: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, and </w:t>
      </w:r>
      <w:r w:rsidRPr="0019414F">
        <w:rPr>
          <w:sz w:val="22"/>
          <w:szCs w:val="22"/>
        </w:rPr>
        <w:t>____________________</w:t>
      </w:r>
      <w:r w:rsidR="00DF3636" w:rsidRPr="00DF3636">
        <w:rPr>
          <w:sz w:val="22"/>
          <w:szCs w:val="22"/>
        </w:rPr>
        <w:t xml:space="preserve"> degradation</w:t>
      </w:r>
    </w:p>
    <w:p w14:paraId="17486F66" w14:textId="77777777" w:rsidR="00DF3636" w:rsidRPr="00DF3636" w:rsidRDefault="00DF3636" w:rsidP="000C1765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Causes</w:t>
      </w:r>
    </w:p>
    <w:p w14:paraId="50E65CA4" w14:textId="2F8F69F3" w:rsidR="00DF3636" w:rsidRPr="00DF3636" w:rsidRDefault="00DF3636" w:rsidP="000C1765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Bias toward having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children</w:t>
      </w:r>
    </w:p>
    <w:p w14:paraId="307CEF73" w14:textId="5564D9C9" w:rsidR="00DF3636" w:rsidRPr="00DF3636" w:rsidRDefault="00DF3636" w:rsidP="000C1765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Poor couples want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children</w:t>
      </w:r>
    </w:p>
    <w:p w14:paraId="43FAC985" w14:textId="1B6516BD" w:rsidR="00DF3636" w:rsidRPr="00DF3636" w:rsidRDefault="00DF3636" w:rsidP="000C1765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Only </w:t>
      </w:r>
      <w:r w:rsidR="00E72E49">
        <w:rPr>
          <w:sz w:val="22"/>
          <w:szCs w:val="22"/>
        </w:rPr>
        <w:t>________</w:t>
      </w:r>
      <w:r w:rsidRPr="00DF3636">
        <w:rPr>
          <w:sz w:val="22"/>
          <w:szCs w:val="22"/>
        </w:rPr>
        <w:t xml:space="preserve"> of couples use family planning</w:t>
      </w:r>
    </w:p>
    <w:p w14:paraId="0711DCBF" w14:textId="77777777" w:rsidR="00DF3636" w:rsidRPr="00A3659D" w:rsidRDefault="00DF3636" w:rsidP="000C1765">
      <w:pPr>
        <w:spacing w:line="360" w:lineRule="auto"/>
        <w:rPr>
          <w:b/>
          <w:sz w:val="22"/>
          <w:szCs w:val="22"/>
        </w:rPr>
      </w:pPr>
      <w:r w:rsidRPr="00A3659D">
        <w:rPr>
          <w:b/>
          <w:sz w:val="22"/>
          <w:szCs w:val="22"/>
        </w:rPr>
        <w:t>Case Study: Slowing Population Growth in China: A Success Story</w:t>
      </w:r>
    </w:p>
    <w:p w14:paraId="534E2E4D" w14:textId="77777777" w:rsidR="00DF3636" w:rsidRPr="00DF3636" w:rsidRDefault="00DF3636" w:rsidP="000C1765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World’s most populous country</w:t>
      </w:r>
    </w:p>
    <w:p w14:paraId="79533289" w14:textId="6A745D2E" w:rsidR="00DF3636" w:rsidRPr="00DF3636" w:rsidRDefault="00DF3636" w:rsidP="000C1765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Threat of mass starvation in the </w:t>
      </w:r>
      <w:r w:rsidR="00E72E49">
        <w:rPr>
          <w:sz w:val="22"/>
          <w:szCs w:val="22"/>
        </w:rPr>
        <w:t>__________</w:t>
      </w:r>
    </w:p>
    <w:p w14:paraId="07C6A790" w14:textId="41A770F6" w:rsidR="00DF3636" w:rsidRPr="00DF3636" w:rsidRDefault="00DF3636" w:rsidP="000C1765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Government established a </w:t>
      </w:r>
      <w:r w:rsidR="00E72E49" w:rsidRPr="0019414F">
        <w:rPr>
          <w:sz w:val="22"/>
          <w:szCs w:val="22"/>
        </w:rPr>
        <w:t>____________________</w:t>
      </w:r>
      <w:r w:rsidRPr="00DF3636">
        <w:rPr>
          <w:sz w:val="22"/>
          <w:szCs w:val="22"/>
        </w:rPr>
        <w:t xml:space="preserve"> family planning and birth control program</w:t>
      </w:r>
    </w:p>
    <w:p w14:paraId="6B16E11A" w14:textId="72CDDE7A" w:rsidR="00DF3636" w:rsidRPr="00DF3636" w:rsidRDefault="00DF3636" w:rsidP="000C1765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 xml:space="preserve">Reduced number of children born per woman from </w:t>
      </w:r>
      <w:r w:rsidR="00E72E49">
        <w:rPr>
          <w:sz w:val="22"/>
          <w:szCs w:val="22"/>
        </w:rPr>
        <w:t>________</w:t>
      </w:r>
      <w:r w:rsidRPr="00DF3636">
        <w:rPr>
          <w:sz w:val="22"/>
          <w:szCs w:val="22"/>
        </w:rPr>
        <w:t xml:space="preserve"> to </w:t>
      </w:r>
      <w:r w:rsidR="00E72E49">
        <w:rPr>
          <w:sz w:val="22"/>
          <w:szCs w:val="22"/>
        </w:rPr>
        <w:t>________</w:t>
      </w:r>
      <w:bookmarkStart w:id="0" w:name="_GoBack"/>
      <w:bookmarkEnd w:id="0"/>
    </w:p>
    <w:p w14:paraId="67C69F93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Three Big Ideas</w:t>
      </w:r>
    </w:p>
    <w:p w14:paraId="49E4B16E" w14:textId="77777777" w:rsidR="00DF3636" w:rsidRPr="00DF3636" w:rsidRDefault="00DF3636" w:rsidP="000C176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The human population is increasing rapidly and may soon bump up against environmental limits</w:t>
      </w:r>
    </w:p>
    <w:p w14:paraId="6577996F" w14:textId="77777777" w:rsidR="00DF3636" w:rsidRPr="00DF3636" w:rsidRDefault="00DF3636" w:rsidP="000C176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Increasing use of resources per person</w:t>
      </w:r>
    </w:p>
    <w:p w14:paraId="38461450" w14:textId="77777777" w:rsidR="00DF3636" w:rsidRPr="00DF3636" w:rsidRDefault="00DF3636" w:rsidP="000C1765">
      <w:pPr>
        <w:numPr>
          <w:ilvl w:val="1"/>
          <w:numId w:val="29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Expanding the overall human ecological footprint and putting a strain on the earth’s resources</w:t>
      </w:r>
    </w:p>
    <w:p w14:paraId="7386047F" w14:textId="77777777" w:rsidR="00DF3636" w:rsidRPr="00DF3636" w:rsidRDefault="00DF3636" w:rsidP="000C176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We can slow population growth by reducing poverty through economic development, elevating the status of women, and encouraging family planning</w:t>
      </w:r>
    </w:p>
    <w:p w14:paraId="77676841" w14:textId="77777777" w:rsidR="00DF3636" w:rsidRPr="00DF3636" w:rsidRDefault="00DF3636" w:rsidP="000C1765">
      <w:p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Tying It All Together: World Population Growth and Sustainability</w:t>
      </w:r>
    </w:p>
    <w:p w14:paraId="55178A03" w14:textId="77777777" w:rsidR="00DF3636" w:rsidRPr="00DF3636" w:rsidRDefault="00DF3636" w:rsidP="000C1765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Exponential growth is unsustainable in the long run</w:t>
      </w:r>
    </w:p>
    <w:p w14:paraId="03166D6F" w14:textId="77777777" w:rsidR="00DF3636" w:rsidRPr="00DF3636" w:rsidRDefault="00DF3636" w:rsidP="000C1765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Employing solar and other renewable technologies can help cut:</w:t>
      </w:r>
    </w:p>
    <w:p w14:paraId="0E70F4B9" w14:textId="77777777" w:rsidR="00DF3636" w:rsidRPr="00DF3636" w:rsidRDefault="00DF3636" w:rsidP="000C1765">
      <w:pPr>
        <w:numPr>
          <w:ilvl w:val="1"/>
          <w:numId w:val="3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Pollution</w:t>
      </w:r>
    </w:p>
    <w:p w14:paraId="1E6915EF" w14:textId="77777777" w:rsidR="00DF3636" w:rsidRPr="00DF3636" w:rsidRDefault="00DF3636" w:rsidP="000C1765">
      <w:pPr>
        <w:numPr>
          <w:ilvl w:val="1"/>
          <w:numId w:val="3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Emissions of climate-changing gases</w:t>
      </w:r>
    </w:p>
    <w:p w14:paraId="407B2932" w14:textId="77777777" w:rsidR="00DF3636" w:rsidRPr="00DF3636" w:rsidRDefault="00DF3636" w:rsidP="000C1765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Reuse and recycle materials</w:t>
      </w:r>
    </w:p>
    <w:p w14:paraId="4FE845EB" w14:textId="77777777" w:rsidR="00DF3636" w:rsidRPr="00DF3636" w:rsidRDefault="00DF3636" w:rsidP="000C1765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DF3636">
        <w:rPr>
          <w:sz w:val="22"/>
          <w:szCs w:val="22"/>
        </w:rPr>
        <w:t>Focus on preserving biodiversity</w:t>
      </w:r>
    </w:p>
    <w:sectPr w:rsidR="00DF3636" w:rsidRPr="00DF3636" w:rsidSect="00DF3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60E"/>
    <w:multiLevelType w:val="hybridMultilevel"/>
    <w:tmpl w:val="434E6B4A"/>
    <w:lvl w:ilvl="0" w:tplc="7616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62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E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68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4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2B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E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5A17D9"/>
    <w:multiLevelType w:val="hybridMultilevel"/>
    <w:tmpl w:val="31944EB2"/>
    <w:lvl w:ilvl="0" w:tplc="5CF24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69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66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2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8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40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00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D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6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E25C34"/>
    <w:multiLevelType w:val="hybridMultilevel"/>
    <w:tmpl w:val="16FE86B0"/>
    <w:lvl w:ilvl="0" w:tplc="81E0F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2A7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3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C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4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8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69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2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37DD1"/>
    <w:multiLevelType w:val="hybridMultilevel"/>
    <w:tmpl w:val="1F6A800E"/>
    <w:lvl w:ilvl="0" w:tplc="039A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890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6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81F3E"/>
    <w:multiLevelType w:val="hybridMultilevel"/>
    <w:tmpl w:val="6674D088"/>
    <w:lvl w:ilvl="0" w:tplc="7D9A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41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0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48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7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EA3952"/>
    <w:multiLevelType w:val="hybridMultilevel"/>
    <w:tmpl w:val="9112C9AA"/>
    <w:lvl w:ilvl="0" w:tplc="296EB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2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6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6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20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63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2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B93636"/>
    <w:multiLevelType w:val="hybridMultilevel"/>
    <w:tmpl w:val="F6F26B54"/>
    <w:lvl w:ilvl="0" w:tplc="EC3A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3E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E6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4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2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AC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51638"/>
    <w:multiLevelType w:val="hybridMultilevel"/>
    <w:tmpl w:val="0FA8F278"/>
    <w:lvl w:ilvl="0" w:tplc="65DE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C1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A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8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6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0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C1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F83448"/>
    <w:multiLevelType w:val="hybridMultilevel"/>
    <w:tmpl w:val="18920484"/>
    <w:lvl w:ilvl="0" w:tplc="0CFE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09B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8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4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E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C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A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E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00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013D8"/>
    <w:multiLevelType w:val="hybridMultilevel"/>
    <w:tmpl w:val="D85AA876"/>
    <w:lvl w:ilvl="0" w:tplc="5000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CA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0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A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25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AF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EA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09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B3346A"/>
    <w:multiLevelType w:val="hybridMultilevel"/>
    <w:tmpl w:val="0CD479CA"/>
    <w:lvl w:ilvl="0" w:tplc="D584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0B2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A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8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C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5350BD"/>
    <w:multiLevelType w:val="hybridMultilevel"/>
    <w:tmpl w:val="46629678"/>
    <w:lvl w:ilvl="0" w:tplc="EDE4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5D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6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C5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0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89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6A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FC2FED"/>
    <w:multiLevelType w:val="hybridMultilevel"/>
    <w:tmpl w:val="B336AD46"/>
    <w:lvl w:ilvl="0" w:tplc="C388F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C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C8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C4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25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A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2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642C03"/>
    <w:multiLevelType w:val="hybridMultilevel"/>
    <w:tmpl w:val="4E5C965E"/>
    <w:lvl w:ilvl="0" w:tplc="F8A6C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EBF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3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4F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8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2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BC386A"/>
    <w:multiLevelType w:val="hybridMultilevel"/>
    <w:tmpl w:val="06B495F0"/>
    <w:lvl w:ilvl="0" w:tplc="9168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C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A7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2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C33FB3"/>
    <w:multiLevelType w:val="hybridMultilevel"/>
    <w:tmpl w:val="D3DAE70E"/>
    <w:lvl w:ilvl="0" w:tplc="8126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55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83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8E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49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0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8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2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24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481C41"/>
    <w:multiLevelType w:val="hybridMultilevel"/>
    <w:tmpl w:val="64E401F2"/>
    <w:lvl w:ilvl="0" w:tplc="F11C6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A71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28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D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0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E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2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B14A59"/>
    <w:multiLevelType w:val="hybridMultilevel"/>
    <w:tmpl w:val="17D0D3BC"/>
    <w:lvl w:ilvl="0" w:tplc="51A2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27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86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4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0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6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85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22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B70E93"/>
    <w:multiLevelType w:val="hybridMultilevel"/>
    <w:tmpl w:val="BE7AE59A"/>
    <w:lvl w:ilvl="0" w:tplc="DC683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3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4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7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0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29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8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E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BD03BB"/>
    <w:multiLevelType w:val="hybridMultilevel"/>
    <w:tmpl w:val="8B66622C"/>
    <w:lvl w:ilvl="0" w:tplc="8FDA0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C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C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24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AF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E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C8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1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C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177FDC"/>
    <w:multiLevelType w:val="hybridMultilevel"/>
    <w:tmpl w:val="D0AC169C"/>
    <w:lvl w:ilvl="0" w:tplc="CE5A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21E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81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6A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E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6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2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6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D072F7"/>
    <w:multiLevelType w:val="hybridMultilevel"/>
    <w:tmpl w:val="5DE0E4CE"/>
    <w:lvl w:ilvl="0" w:tplc="3AEA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8D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E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8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C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B04D08"/>
    <w:multiLevelType w:val="hybridMultilevel"/>
    <w:tmpl w:val="051086A2"/>
    <w:lvl w:ilvl="0" w:tplc="9E62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CF2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E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A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4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4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0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0F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4B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0255A2"/>
    <w:multiLevelType w:val="hybridMultilevel"/>
    <w:tmpl w:val="CA12884C"/>
    <w:lvl w:ilvl="0" w:tplc="4334A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E2A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3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45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A7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29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A25E4E"/>
    <w:multiLevelType w:val="hybridMultilevel"/>
    <w:tmpl w:val="37203CCE"/>
    <w:lvl w:ilvl="0" w:tplc="2BBAF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C1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8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2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8A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E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A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BE77D5"/>
    <w:multiLevelType w:val="hybridMultilevel"/>
    <w:tmpl w:val="E3A495D8"/>
    <w:lvl w:ilvl="0" w:tplc="EAB2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85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E8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A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B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A6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FB7E8A"/>
    <w:multiLevelType w:val="hybridMultilevel"/>
    <w:tmpl w:val="A49ED5C6"/>
    <w:lvl w:ilvl="0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A37CFC"/>
    <w:multiLevelType w:val="hybridMultilevel"/>
    <w:tmpl w:val="25C44540"/>
    <w:lvl w:ilvl="0" w:tplc="2BA26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855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E6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C4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61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A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4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0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83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E2154D"/>
    <w:multiLevelType w:val="hybridMultilevel"/>
    <w:tmpl w:val="AD6ECEAE"/>
    <w:lvl w:ilvl="0" w:tplc="7896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8A9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B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1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A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0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426F3A"/>
    <w:multiLevelType w:val="hybridMultilevel"/>
    <w:tmpl w:val="9F0E4996"/>
    <w:lvl w:ilvl="0" w:tplc="757E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C04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85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7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87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07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0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E2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5B234B"/>
    <w:multiLevelType w:val="hybridMultilevel"/>
    <w:tmpl w:val="9398AB10"/>
    <w:lvl w:ilvl="0" w:tplc="B47E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DF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4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9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A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45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"/>
  </w:num>
  <w:num w:numId="3">
    <w:abstractNumId w:val="24"/>
  </w:num>
  <w:num w:numId="4">
    <w:abstractNumId w:val="7"/>
  </w:num>
  <w:num w:numId="5">
    <w:abstractNumId w:val="18"/>
  </w:num>
  <w:num w:numId="6">
    <w:abstractNumId w:val="14"/>
  </w:num>
  <w:num w:numId="7">
    <w:abstractNumId w:val="17"/>
  </w:num>
  <w:num w:numId="8">
    <w:abstractNumId w:val="27"/>
  </w:num>
  <w:num w:numId="9">
    <w:abstractNumId w:val="0"/>
  </w:num>
  <w:num w:numId="10">
    <w:abstractNumId w:val="6"/>
  </w:num>
  <w:num w:numId="11">
    <w:abstractNumId w:val="16"/>
  </w:num>
  <w:num w:numId="12">
    <w:abstractNumId w:val="21"/>
  </w:num>
  <w:num w:numId="13">
    <w:abstractNumId w:val="19"/>
  </w:num>
  <w:num w:numId="14">
    <w:abstractNumId w:val="22"/>
  </w:num>
  <w:num w:numId="15">
    <w:abstractNumId w:val="8"/>
  </w:num>
  <w:num w:numId="16">
    <w:abstractNumId w:val="12"/>
  </w:num>
  <w:num w:numId="17">
    <w:abstractNumId w:val="10"/>
  </w:num>
  <w:num w:numId="18">
    <w:abstractNumId w:val="3"/>
  </w:num>
  <w:num w:numId="19">
    <w:abstractNumId w:val="15"/>
  </w:num>
  <w:num w:numId="20">
    <w:abstractNumId w:val="23"/>
  </w:num>
  <w:num w:numId="21">
    <w:abstractNumId w:val="4"/>
  </w:num>
  <w:num w:numId="22">
    <w:abstractNumId w:val="2"/>
  </w:num>
  <w:num w:numId="23">
    <w:abstractNumId w:val="13"/>
  </w:num>
  <w:num w:numId="24">
    <w:abstractNumId w:val="26"/>
  </w:num>
  <w:num w:numId="25">
    <w:abstractNumId w:val="9"/>
  </w:num>
  <w:num w:numId="26">
    <w:abstractNumId w:val="11"/>
  </w:num>
  <w:num w:numId="27">
    <w:abstractNumId w:val="28"/>
  </w:num>
  <w:num w:numId="28">
    <w:abstractNumId w:val="20"/>
  </w:num>
  <w:num w:numId="29">
    <w:abstractNumId w:val="29"/>
  </w:num>
  <w:num w:numId="30">
    <w:abstractNumId w:val="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36"/>
    <w:rsid w:val="000C1765"/>
    <w:rsid w:val="0019414F"/>
    <w:rsid w:val="00295585"/>
    <w:rsid w:val="00A3659D"/>
    <w:rsid w:val="00C24667"/>
    <w:rsid w:val="00D475CD"/>
    <w:rsid w:val="00DF3636"/>
    <w:rsid w:val="00E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68A6"/>
  <w15:chartTrackingRefBased/>
  <w15:docId w15:val="{9A521283-5901-254C-A44D-E4D4645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582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7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4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6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1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5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0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0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4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5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72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6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6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6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3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3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1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3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8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8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7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3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8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6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2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1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4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1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8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4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5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6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0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1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3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9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9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3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2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1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5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7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5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8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9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00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1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6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7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1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5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7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50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88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5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6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9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8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6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6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6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8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6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8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5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6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3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1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5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4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9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5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1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0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6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6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3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8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5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49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2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6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1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2019-11-03T21:59:00Z</dcterms:created>
  <dcterms:modified xsi:type="dcterms:W3CDTF">2019-11-04T02:30:00Z</dcterms:modified>
</cp:coreProperties>
</file>